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C857" w14:textId="3EB3D4BB" w:rsidR="008544E0" w:rsidRPr="00E45E5D" w:rsidRDefault="00A9055F" w:rsidP="00A9055F">
      <w:pPr>
        <w:jc w:val="center"/>
        <w:rPr>
          <w:b/>
          <w:bCs/>
          <w:sz w:val="40"/>
          <w:szCs w:val="40"/>
        </w:rPr>
      </w:pPr>
      <w:r w:rsidRPr="00E45E5D">
        <w:rPr>
          <w:b/>
          <w:bCs/>
          <w:sz w:val="40"/>
          <w:szCs w:val="40"/>
        </w:rPr>
        <w:t xml:space="preserve">CHAPTER </w:t>
      </w:r>
      <w:r w:rsidR="002B46C0">
        <w:rPr>
          <w:b/>
          <w:bCs/>
          <w:sz w:val="40"/>
          <w:szCs w:val="40"/>
        </w:rPr>
        <w:t>6 DISCIPLESHIP &amp; LEADERSHIP</w:t>
      </w:r>
    </w:p>
    <w:p w14:paraId="1CC21700" w14:textId="5CF9276D" w:rsidR="00A9055F" w:rsidRDefault="00A9055F" w:rsidP="00A9055F"/>
    <w:p w14:paraId="77B68811" w14:textId="5F134FAF" w:rsidR="004A4119" w:rsidRDefault="002B46C0" w:rsidP="00A9055F">
      <w:pPr>
        <w:rPr>
          <w:b/>
          <w:bCs/>
        </w:rPr>
      </w:pPr>
      <w:r>
        <w:rPr>
          <w:b/>
          <w:bCs/>
        </w:rPr>
        <w:t>LUKE 5:27-28</w:t>
      </w:r>
    </w:p>
    <w:p w14:paraId="02E4E896" w14:textId="3DCAEFBA" w:rsidR="002B46C0" w:rsidRDefault="002B46C0" w:rsidP="00A9055F">
      <w:r>
        <w:t>WHEN WE’RE A DISCIPLE OF SOMEONE THAT MEANS THAT WE “FOLLOW” THEM. WE DO WHAT THEY DO, WE ACT HOW THEY ACT, WE PAY ATTENTION TO WHO THEY ARE AND COMMIT TO EMULATE THEM</w:t>
      </w:r>
    </w:p>
    <w:p w14:paraId="2D5B8957" w14:textId="2BB08F1F" w:rsidR="002B46C0" w:rsidRDefault="002B46C0" w:rsidP="00A9055F"/>
    <w:p w14:paraId="2F6F5ACD" w14:textId="0F85BACB" w:rsidR="002B46C0" w:rsidRPr="009248E5" w:rsidRDefault="002B46C0" w:rsidP="00A9055F">
      <w:pPr>
        <w:rPr>
          <w:b/>
          <w:bCs/>
        </w:rPr>
      </w:pPr>
      <w:r w:rsidRPr="009248E5">
        <w:rPr>
          <w:b/>
          <w:bCs/>
        </w:rPr>
        <w:t>LUKE 9:23-34</w:t>
      </w:r>
    </w:p>
    <w:p w14:paraId="185BC754" w14:textId="7441B822" w:rsidR="002B46C0" w:rsidRDefault="002B46C0" w:rsidP="00A9055F">
      <w:r>
        <w:t xml:space="preserve">BECOMING A DISCIPLE OF SOMEONE ELSE MEANS THAT WE CONTINUALLY DENY </w:t>
      </w:r>
      <w:r w:rsidR="009248E5">
        <w:t>WHAT WE THINK IS BEST AND SURRENDER TO THE ONE WE’RE FOLLOWING</w:t>
      </w:r>
    </w:p>
    <w:p w14:paraId="1841F534" w14:textId="35688151" w:rsidR="009248E5" w:rsidRDefault="009248E5" w:rsidP="00A9055F"/>
    <w:p w14:paraId="6BEE925C" w14:textId="190C8E48" w:rsidR="00D3600E" w:rsidRPr="009248E5" w:rsidRDefault="009248E5" w:rsidP="00A9055F">
      <w:pPr>
        <w:rPr>
          <w:b/>
          <w:bCs/>
        </w:rPr>
      </w:pPr>
      <w:r w:rsidRPr="009248E5">
        <w:rPr>
          <w:b/>
          <w:bCs/>
        </w:rPr>
        <w:t>I CORINTHIANS 11:1</w:t>
      </w:r>
    </w:p>
    <w:p w14:paraId="1A29B4D5" w14:textId="5A8CA8CD" w:rsidR="00827518" w:rsidRDefault="009248E5" w:rsidP="00A9055F">
      <w:r>
        <w:t>DISCIPLESHIP SHOULD BE A PIPELINE. AS WE FOLLOW, WE ARE BEING FOLLOWE</w:t>
      </w:r>
      <w:r w:rsidR="00827518">
        <w:t>D</w:t>
      </w:r>
    </w:p>
    <w:p w14:paraId="3B12BB68" w14:textId="58AC6896" w:rsidR="00D3600E" w:rsidRDefault="00D3600E" w:rsidP="00A9055F"/>
    <w:p w14:paraId="0338FD6B" w14:textId="131908CB" w:rsidR="00827518" w:rsidRDefault="00827518" w:rsidP="00A9055F">
      <w:pPr>
        <w:rPr>
          <w:b/>
          <w:bCs/>
        </w:rPr>
      </w:pPr>
      <w:r w:rsidRPr="00827518">
        <w:rPr>
          <w:b/>
          <w:bCs/>
        </w:rPr>
        <w:t>MATTHEW 28:19</w:t>
      </w:r>
    </w:p>
    <w:p w14:paraId="427301FA" w14:textId="77777777" w:rsidR="0095100C" w:rsidRDefault="0095100C" w:rsidP="00A9055F">
      <w:pPr>
        <w:rPr>
          <w:b/>
          <w:bCs/>
        </w:rPr>
      </w:pPr>
    </w:p>
    <w:p w14:paraId="35142489" w14:textId="60CA681F" w:rsidR="00E45E5D" w:rsidRDefault="00E45E5D" w:rsidP="00E45E5D"/>
    <w:p w14:paraId="49A11579" w14:textId="40157B7E" w:rsidR="004E378A" w:rsidRPr="00854FDA" w:rsidRDefault="004E378A" w:rsidP="00E45E5D">
      <w:pPr>
        <w:rPr>
          <w:b/>
          <w:bCs/>
          <w:sz w:val="32"/>
          <w:szCs w:val="32"/>
        </w:rPr>
      </w:pPr>
      <w:r w:rsidRPr="00854FDA">
        <w:rPr>
          <w:b/>
          <w:bCs/>
          <w:sz w:val="32"/>
          <w:szCs w:val="32"/>
          <w:highlight w:val="cyan"/>
        </w:rPr>
        <w:t xml:space="preserve">LESSON 1: </w:t>
      </w:r>
      <w:r w:rsidR="00EC2B8F" w:rsidRPr="00854FDA">
        <w:rPr>
          <w:b/>
          <w:bCs/>
          <w:sz w:val="32"/>
          <w:szCs w:val="32"/>
          <w:highlight w:val="cyan"/>
        </w:rPr>
        <w:t>THE CALL: MAKE DISCIPLES</w:t>
      </w:r>
    </w:p>
    <w:p w14:paraId="030D37AD" w14:textId="77777777" w:rsidR="004E378A" w:rsidRDefault="004E378A" w:rsidP="00E45E5D">
      <w:pPr>
        <w:rPr>
          <w:b/>
          <w:bCs/>
        </w:rPr>
      </w:pPr>
    </w:p>
    <w:p w14:paraId="039B1514" w14:textId="5BB68535" w:rsidR="003F3458" w:rsidRDefault="00EC2B8F" w:rsidP="00E45E5D">
      <w:pPr>
        <w:pStyle w:val="ListParagraph"/>
        <w:numPr>
          <w:ilvl w:val="0"/>
          <w:numId w:val="5"/>
        </w:numPr>
      </w:pPr>
      <w:r>
        <w:t>GO AND MAKE DISCIPLES OF ALL NATIONS</w:t>
      </w:r>
    </w:p>
    <w:p w14:paraId="04211A73" w14:textId="77777777" w:rsidR="00EC2B8F" w:rsidRDefault="00EC2B8F" w:rsidP="00EC2B8F">
      <w:pPr>
        <w:pStyle w:val="ListParagraph"/>
      </w:pPr>
    </w:p>
    <w:p w14:paraId="7099E2C6" w14:textId="20EF9376" w:rsidR="00EC2B8F" w:rsidRDefault="00EC2B8F" w:rsidP="00E45E5D">
      <w:pPr>
        <w:pStyle w:val="ListParagraph"/>
        <w:numPr>
          <w:ilvl w:val="0"/>
          <w:numId w:val="5"/>
        </w:numPr>
      </w:pPr>
      <w:r>
        <w:t xml:space="preserve">TEACH THE NEW DISCIPLES TO OBEY ALL THE COMMANDS </w:t>
      </w:r>
      <w:r w:rsidR="00914459">
        <w:t>HE HAS GIVEN</w:t>
      </w:r>
    </w:p>
    <w:p w14:paraId="47FEA39C" w14:textId="77777777" w:rsidR="00EC2B8F" w:rsidRDefault="00EC2B8F" w:rsidP="00EC2B8F">
      <w:pPr>
        <w:pStyle w:val="ListParagraph"/>
      </w:pPr>
    </w:p>
    <w:p w14:paraId="796C3A1F" w14:textId="56F4D204" w:rsidR="00EC2B8F" w:rsidRDefault="00EC2B8F" w:rsidP="00E45E5D">
      <w:pPr>
        <w:pStyle w:val="ListParagraph"/>
        <w:numPr>
          <w:ilvl w:val="0"/>
          <w:numId w:val="5"/>
        </w:numPr>
      </w:pPr>
      <w:r>
        <w:t>THE NUMBER OF BELIEVERS INCREASED GREATLY</w:t>
      </w:r>
    </w:p>
    <w:p w14:paraId="22EAC56D" w14:textId="77777777" w:rsidR="00886A14" w:rsidRDefault="00886A14" w:rsidP="00886A14">
      <w:pPr>
        <w:pStyle w:val="ListParagraph"/>
      </w:pPr>
    </w:p>
    <w:p w14:paraId="0929C803" w14:textId="58F1AACB" w:rsidR="00886A14" w:rsidRDefault="00886A14" w:rsidP="00E45E5D">
      <w:pPr>
        <w:pStyle w:val="ListParagraph"/>
        <w:numPr>
          <w:ilvl w:val="0"/>
          <w:numId w:val="5"/>
        </w:numPr>
      </w:pPr>
      <w:r>
        <w:t xml:space="preserve">TEACH THESE TRUTHS TO OTHER TRUSTWORTHY PEOPLE </w:t>
      </w:r>
      <w:r w:rsidRPr="00947487">
        <w:rPr>
          <w:b/>
          <w:bCs/>
        </w:rPr>
        <w:t>WHO WILL BE ABLE TO PASS THEM ON TO OTHERS</w:t>
      </w:r>
    </w:p>
    <w:p w14:paraId="7CE3D0F4" w14:textId="77777777" w:rsidR="00886A14" w:rsidRDefault="00886A14" w:rsidP="00886A14">
      <w:pPr>
        <w:pStyle w:val="ListParagraph"/>
      </w:pPr>
    </w:p>
    <w:p w14:paraId="19956700" w14:textId="77777777" w:rsidR="0095100C" w:rsidRDefault="0095100C" w:rsidP="00886A14">
      <w:pPr>
        <w:rPr>
          <w:b/>
          <w:bCs/>
        </w:rPr>
      </w:pPr>
    </w:p>
    <w:p w14:paraId="10CEBBA8" w14:textId="77777777" w:rsidR="0095100C" w:rsidRDefault="0095100C" w:rsidP="00886A14">
      <w:pPr>
        <w:rPr>
          <w:b/>
          <w:bCs/>
        </w:rPr>
      </w:pPr>
    </w:p>
    <w:p w14:paraId="6D602CF5" w14:textId="77777777" w:rsidR="0095100C" w:rsidRDefault="0095100C" w:rsidP="00886A14">
      <w:pPr>
        <w:rPr>
          <w:b/>
          <w:bCs/>
        </w:rPr>
      </w:pPr>
    </w:p>
    <w:p w14:paraId="115E34AA" w14:textId="77777777" w:rsidR="0095100C" w:rsidRDefault="0095100C" w:rsidP="00886A14">
      <w:pPr>
        <w:rPr>
          <w:b/>
          <w:bCs/>
        </w:rPr>
      </w:pPr>
    </w:p>
    <w:p w14:paraId="1D7022CF" w14:textId="77777777" w:rsidR="0095100C" w:rsidRDefault="0095100C" w:rsidP="00886A14">
      <w:pPr>
        <w:rPr>
          <w:b/>
          <w:bCs/>
        </w:rPr>
      </w:pPr>
    </w:p>
    <w:p w14:paraId="3CF017D6" w14:textId="77777777" w:rsidR="0095100C" w:rsidRDefault="0095100C" w:rsidP="00886A14">
      <w:pPr>
        <w:rPr>
          <w:b/>
          <w:bCs/>
        </w:rPr>
      </w:pPr>
    </w:p>
    <w:p w14:paraId="68970B01" w14:textId="77777777" w:rsidR="0095100C" w:rsidRDefault="0095100C" w:rsidP="00886A14">
      <w:pPr>
        <w:rPr>
          <w:b/>
          <w:bCs/>
        </w:rPr>
      </w:pPr>
    </w:p>
    <w:p w14:paraId="3772524D" w14:textId="77777777" w:rsidR="0095100C" w:rsidRDefault="0095100C" w:rsidP="00886A14">
      <w:pPr>
        <w:rPr>
          <w:b/>
          <w:bCs/>
        </w:rPr>
      </w:pPr>
    </w:p>
    <w:p w14:paraId="2B857E96" w14:textId="77777777" w:rsidR="0095100C" w:rsidRDefault="0095100C" w:rsidP="00886A14">
      <w:pPr>
        <w:rPr>
          <w:b/>
          <w:bCs/>
        </w:rPr>
      </w:pPr>
    </w:p>
    <w:p w14:paraId="6E62E166" w14:textId="77777777" w:rsidR="0095100C" w:rsidRDefault="0095100C" w:rsidP="00886A14">
      <w:pPr>
        <w:rPr>
          <w:b/>
          <w:bCs/>
        </w:rPr>
      </w:pPr>
    </w:p>
    <w:p w14:paraId="2DC593D6" w14:textId="77777777" w:rsidR="0095100C" w:rsidRDefault="0095100C" w:rsidP="00886A14">
      <w:pPr>
        <w:rPr>
          <w:b/>
          <w:bCs/>
        </w:rPr>
      </w:pPr>
    </w:p>
    <w:p w14:paraId="1AFEC95A" w14:textId="77777777" w:rsidR="0095100C" w:rsidRDefault="0095100C" w:rsidP="00886A14">
      <w:pPr>
        <w:rPr>
          <w:b/>
          <w:bCs/>
        </w:rPr>
      </w:pPr>
    </w:p>
    <w:p w14:paraId="1EB3D648" w14:textId="77777777" w:rsidR="0095100C" w:rsidRDefault="0095100C" w:rsidP="00886A14">
      <w:pPr>
        <w:rPr>
          <w:b/>
          <w:bCs/>
        </w:rPr>
      </w:pPr>
    </w:p>
    <w:p w14:paraId="7C328794" w14:textId="77777777" w:rsidR="0095100C" w:rsidRDefault="0095100C" w:rsidP="00886A14">
      <w:pPr>
        <w:rPr>
          <w:b/>
          <w:bCs/>
        </w:rPr>
      </w:pPr>
    </w:p>
    <w:p w14:paraId="36DF37CB" w14:textId="77777777" w:rsidR="0095100C" w:rsidRDefault="0095100C" w:rsidP="00886A14">
      <w:pPr>
        <w:rPr>
          <w:b/>
          <w:bCs/>
        </w:rPr>
      </w:pPr>
    </w:p>
    <w:p w14:paraId="502769F7" w14:textId="77777777" w:rsidR="0095100C" w:rsidRDefault="0095100C" w:rsidP="00886A14">
      <w:pPr>
        <w:rPr>
          <w:b/>
          <w:bCs/>
        </w:rPr>
      </w:pPr>
    </w:p>
    <w:p w14:paraId="6C3D4BBE" w14:textId="2C6C41DC" w:rsidR="00886A14" w:rsidRDefault="00886A14" w:rsidP="00886A14">
      <w:pPr>
        <w:rPr>
          <w:b/>
          <w:bCs/>
        </w:rPr>
      </w:pPr>
      <w:r w:rsidRPr="00886A14">
        <w:rPr>
          <w:b/>
          <w:bCs/>
        </w:rPr>
        <w:t>MULTIPLICATION:</w:t>
      </w:r>
    </w:p>
    <w:p w14:paraId="727ABF92" w14:textId="6A143C12" w:rsidR="00D16E5B" w:rsidRDefault="00D16E5B" w:rsidP="00886A14">
      <w:pPr>
        <w:rPr>
          <w:b/>
          <w:bCs/>
        </w:rPr>
      </w:pPr>
    </w:p>
    <w:p w14:paraId="2B99022E" w14:textId="253C4569" w:rsidR="00607BD8" w:rsidRPr="00607BD8" w:rsidRDefault="00607BD8" w:rsidP="00607BD8">
      <w:pPr>
        <w:rPr>
          <w:rFonts w:ascii="Times New Roman" w:eastAsia="Times New Roman" w:hAnsi="Times New Roman" w:cs="Times New Roman"/>
        </w:rPr>
      </w:pPr>
      <w:r w:rsidRPr="00607BD8">
        <w:rPr>
          <w:rFonts w:ascii="Times New Roman" w:eastAsia="Times New Roman" w:hAnsi="Times New Roman" w:cs="Times New Roman"/>
        </w:rPr>
        <w:fldChar w:fldCharType="begin"/>
      </w:r>
      <w:r w:rsidRPr="00607BD8">
        <w:rPr>
          <w:rFonts w:ascii="Times New Roman" w:eastAsia="Times New Roman" w:hAnsi="Times New Roman" w:cs="Times New Roman"/>
        </w:rPr>
        <w:instrText xml:space="preserve"> INCLUDEPICTURE "https://i0.wp.com/www.effectivechurchcom.com/wp-content/uploads/2009/12/Discipleship-Charts-1.png?ssl=1" \* MERGEFORMATINET </w:instrText>
      </w:r>
      <w:r w:rsidRPr="00607BD8">
        <w:rPr>
          <w:rFonts w:ascii="Times New Roman" w:eastAsia="Times New Roman" w:hAnsi="Times New Roman" w:cs="Times New Roman"/>
        </w:rPr>
        <w:fldChar w:fldCharType="separate"/>
      </w:r>
      <w:r w:rsidRPr="00607BD8">
        <w:rPr>
          <w:rFonts w:ascii="Times New Roman" w:eastAsia="Times New Roman" w:hAnsi="Times New Roman" w:cs="Times New Roman"/>
          <w:noProof/>
        </w:rPr>
        <w:drawing>
          <wp:inline distT="0" distB="0" distL="0" distR="0" wp14:anchorId="1AA0F30D" wp14:editId="247485C3">
            <wp:extent cx="5711825" cy="3119120"/>
            <wp:effectExtent l="0" t="0" r="3175" b="5080"/>
            <wp:docPr id="1" name="Picture 1" descr="Multiplication vs. Addition Church Growth Charts that illustrate the  difference | Effective Church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plication vs. Addition Church Growth Charts that illustrate the  difference | Effective Church Communica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1825" cy="3119120"/>
                    </a:xfrm>
                    <a:prstGeom prst="rect">
                      <a:avLst/>
                    </a:prstGeom>
                    <a:noFill/>
                    <a:ln>
                      <a:noFill/>
                    </a:ln>
                  </pic:spPr>
                </pic:pic>
              </a:graphicData>
            </a:graphic>
          </wp:inline>
        </w:drawing>
      </w:r>
      <w:r w:rsidRPr="00607BD8">
        <w:rPr>
          <w:rFonts w:ascii="Times New Roman" w:eastAsia="Times New Roman" w:hAnsi="Times New Roman" w:cs="Times New Roman"/>
        </w:rPr>
        <w:fldChar w:fldCharType="end"/>
      </w:r>
    </w:p>
    <w:p w14:paraId="25517E72" w14:textId="77777777" w:rsidR="00D16E5B" w:rsidRDefault="00D16E5B" w:rsidP="00886A14">
      <w:pPr>
        <w:rPr>
          <w:b/>
          <w:bCs/>
        </w:rPr>
      </w:pPr>
    </w:p>
    <w:p w14:paraId="0639D66C" w14:textId="73E390BF" w:rsidR="00CA499B" w:rsidRDefault="00CA499B" w:rsidP="00E45E5D"/>
    <w:p w14:paraId="7C34F355" w14:textId="03EEF657" w:rsidR="00CA499B" w:rsidRDefault="00CA499B" w:rsidP="00E45E5D">
      <w:r>
        <w:t>2 TIMOTHY 2:3-6</w:t>
      </w:r>
    </w:p>
    <w:p w14:paraId="016D0D86" w14:textId="4FAC7DB5" w:rsidR="00CA499B" w:rsidRDefault="00CA499B" w:rsidP="00E45E5D"/>
    <w:p w14:paraId="275F7328" w14:textId="2599A920" w:rsidR="00CA499B" w:rsidRDefault="00AA0543" w:rsidP="00CA499B">
      <w:pPr>
        <w:pStyle w:val="ListParagraph"/>
        <w:numPr>
          <w:ilvl w:val="0"/>
          <w:numId w:val="5"/>
        </w:numPr>
      </w:pPr>
      <w:r>
        <w:t>-</w:t>
      </w:r>
      <w:r w:rsidR="00237FF8">
        <w:t>DISCIPLES DON’T GET DISTRACTED BY WHAT THE WORLD AROUND THEM IS TELLING THEM TO DO</w:t>
      </w:r>
    </w:p>
    <w:p w14:paraId="649BE06A" w14:textId="5C06165C" w:rsidR="00237FF8" w:rsidRDefault="00AA0543" w:rsidP="00AA0543">
      <w:pPr>
        <w:ind w:left="720"/>
      </w:pPr>
      <w:r>
        <w:t>-</w:t>
      </w:r>
      <w:r w:rsidR="00237FF8">
        <w:t>DISCIPLES HAVE TO FOLLOW JESUS’ INSTRUCTIONS IN ORDER TO SUCCEED</w:t>
      </w:r>
    </w:p>
    <w:p w14:paraId="385DB44B" w14:textId="3DBF29B4" w:rsidR="00237FF8" w:rsidRDefault="00AA0543" w:rsidP="00AA0543">
      <w:r>
        <w:t xml:space="preserve">             -</w:t>
      </w:r>
      <w:r w:rsidR="00237FF8">
        <w:t>FAITHFUL DISCIPLES ARE THE FIRST TO REAP THE BENEFIT OF GOD’S GOODNESS</w:t>
      </w:r>
    </w:p>
    <w:p w14:paraId="69AFBAC6" w14:textId="159D3CB6" w:rsidR="00AA0543" w:rsidRDefault="00AA0543" w:rsidP="00AA0543"/>
    <w:p w14:paraId="7FC1F6CF" w14:textId="0960B8FB" w:rsidR="00AA0543" w:rsidRDefault="00AA0543" w:rsidP="00AA0543">
      <w:pPr>
        <w:pStyle w:val="ListParagraph"/>
        <w:numPr>
          <w:ilvl w:val="0"/>
          <w:numId w:val="5"/>
        </w:numPr>
      </w:pPr>
      <w:r>
        <w:t>TO TEACH US WHAT IS TRUE AND TO MAKE US REALI</w:t>
      </w:r>
      <w:r w:rsidR="008C78D0">
        <w:t>Z</w:t>
      </w:r>
      <w:r>
        <w:t>E WHAT IS WRONG IN OUR LIVES</w:t>
      </w:r>
    </w:p>
    <w:p w14:paraId="331D77E3" w14:textId="77777777" w:rsidR="00AA0543" w:rsidRDefault="00AA0543" w:rsidP="00AA0543">
      <w:pPr>
        <w:pStyle w:val="ListParagraph"/>
      </w:pPr>
    </w:p>
    <w:p w14:paraId="71ECCD75" w14:textId="33825281" w:rsidR="00AA0543" w:rsidRDefault="008C78D0" w:rsidP="00AA0543">
      <w:pPr>
        <w:pStyle w:val="ListParagraph"/>
        <w:numPr>
          <w:ilvl w:val="0"/>
          <w:numId w:val="5"/>
        </w:numPr>
      </w:pPr>
      <w:r>
        <w:t>IF WE REMAIN FAITHFUL TO HIS TEACHINGS</w:t>
      </w:r>
    </w:p>
    <w:p w14:paraId="1363593D" w14:textId="77777777" w:rsidR="008C78D0" w:rsidRDefault="008C78D0" w:rsidP="008C78D0">
      <w:pPr>
        <w:pStyle w:val="ListParagraph"/>
      </w:pPr>
    </w:p>
    <w:p w14:paraId="29A3FE66" w14:textId="09AB1336" w:rsidR="008C78D0" w:rsidRDefault="008C78D0" w:rsidP="00AA0543">
      <w:pPr>
        <w:pStyle w:val="ListParagraph"/>
        <w:numPr>
          <w:ilvl w:val="0"/>
          <w:numId w:val="5"/>
        </w:numPr>
      </w:pPr>
      <w:r>
        <w:t>BY BEING FULLY TRAINED</w:t>
      </w:r>
    </w:p>
    <w:p w14:paraId="1A0D77C7" w14:textId="77777777" w:rsidR="00310059" w:rsidRDefault="00310059" w:rsidP="00310059">
      <w:pPr>
        <w:pStyle w:val="ListParagraph"/>
      </w:pPr>
    </w:p>
    <w:p w14:paraId="030CB878" w14:textId="2C39E44D" w:rsidR="00310059" w:rsidRDefault="00310059" w:rsidP="00AA0543">
      <w:pPr>
        <w:pStyle w:val="ListParagraph"/>
        <w:numPr>
          <w:ilvl w:val="0"/>
          <w:numId w:val="5"/>
        </w:numPr>
      </w:pPr>
      <w:r>
        <w:t>LIKE A PERSON BUILDING A HOUSE WHO DIGS DEEP AND LAYS THE FOUNDATION ON SOLID ROCK. WHEN THE FLOODWATERS RISE AND BREAK AGAINST THAT HOUSE, IT STANDS FIRM BECAUSE IT IS WELL BUILT</w:t>
      </w:r>
    </w:p>
    <w:p w14:paraId="248D77B8" w14:textId="77777777" w:rsidR="00310059" w:rsidRDefault="00310059" w:rsidP="00310059">
      <w:pPr>
        <w:pStyle w:val="ListParagraph"/>
      </w:pPr>
    </w:p>
    <w:p w14:paraId="43F8381D" w14:textId="75B38C1A" w:rsidR="00310059" w:rsidRDefault="00310059" w:rsidP="00AA0543">
      <w:pPr>
        <w:pStyle w:val="ListParagraph"/>
        <w:numPr>
          <w:ilvl w:val="0"/>
          <w:numId w:val="5"/>
        </w:numPr>
      </w:pPr>
      <w:r>
        <w:t>LIKE A PERSON WHO BUILDS A HOUSE ON THE GROUND WITHOUT A FOUNDATION. WHEN THE FLOODS SWEEP DOWN AGAINST THAT HOUSE, IT WILL COLLAPS INTO A HEAP OF RUINS</w:t>
      </w:r>
    </w:p>
    <w:p w14:paraId="4AE245FC" w14:textId="65A3BF65" w:rsidR="00310059" w:rsidRDefault="00310059" w:rsidP="00310059"/>
    <w:p w14:paraId="55F26047" w14:textId="14021E35" w:rsidR="00310059" w:rsidRDefault="00947487" w:rsidP="00310059">
      <w:pPr>
        <w:pStyle w:val="ListParagraph"/>
        <w:numPr>
          <w:ilvl w:val="0"/>
          <w:numId w:val="5"/>
        </w:numPr>
      </w:pPr>
      <w:r>
        <w:t>TO LIVE A HOLY LIFE --- TO SHOW US HIS GRACE THROUGH CHRIST JESUS</w:t>
      </w:r>
    </w:p>
    <w:p w14:paraId="304D9A64" w14:textId="77777777" w:rsidR="00947487" w:rsidRDefault="00947487" w:rsidP="00947487">
      <w:pPr>
        <w:pStyle w:val="ListParagraph"/>
      </w:pPr>
    </w:p>
    <w:p w14:paraId="6994FEDC" w14:textId="7F4394C9" w:rsidR="00947487" w:rsidRDefault="00947487" w:rsidP="00310059">
      <w:pPr>
        <w:pStyle w:val="ListParagraph"/>
        <w:numPr>
          <w:ilvl w:val="0"/>
          <w:numId w:val="5"/>
        </w:numPr>
      </w:pPr>
      <w:r>
        <w:t xml:space="preserve"> WE ARE A NEW PERSON. THE OLD LIFE IS GONE, A NEW LIFE HAS BEGUN!</w:t>
      </w:r>
    </w:p>
    <w:p w14:paraId="1E59201D" w14:textId="77777777" w:rsidR="0036274A" w:rsidRDefault="0036274A" w:rsidP="0036274A">
      <w:pPr>
        <w:pStyle w:val="ListParagraph"/>
      </w:pPr>
    </w:p>
    <w:p w14:paraId="5EAFEE62" w14:textId="77777777" w:rsidR="0036274A" w:rsidRDefault="0036274A" w:rsidP="0036274A">
      <w:pPr>
        <w:pStyle w:val="ListParagraph"/>
      </w:pPr>
    </w:p>
    <w:p w14:paraId="37A25C06" w14:textId="1EA3A0D6" w:rsidR="00947487" w:rsidRDefault="00947487" w:rsidP="00947487"/>
    <w:p w14:paraId="065DFEC6" w14:textId="2C7B5F61" w:rsidR="00947487" w:rsidRPr="00854FDA" w:rsidRDefault="00947487" w:rsidP="00947487">
      <w:pPr>
        <w:rPr>
          <w:b/>
          <w:bCs/>
          <w:sz w:val="32"/>
          <w:szCs w:val="32"/>
        </w:rPr>
      </w:pPr>
      <w:r w:rsidRPr="00854FDA">
        <w:rPr>
          <w:b/>
          <w:bCs/>
          <w:sz w:val="32"/>
          <w:szCs w:val="32"/>
          <w:highlight w:val="cyan"/>
        </w:rPr>
        <w:t>LESSON 2: THE COST: ABSOLUTE SURRENDER</w:t>
      </w:r>
    </w:p>
    <w:p w14:paraId="1406D6DF" w14:textId="656DD930" w:rsidR="00574AF0" w:rsidRDefault="00574AF0" w:rsidP="00947487">
      <w:pPr>
        <w:rPr>
          <w:b/>
          <w:bCs/>
        </w:rPr>
      </w:pPr>
    </w:p>
    <w:p w14:paraId="4231FEC6" w14:textId="0095B9B5" w:rsidR="00574AF0" w:rsidRDefault="00574AF0" w:rsidP="00574AF0">
      <w:pPr>
        <w:pStyle w:val="ListParagraph"/>
        <w:numPr>
          <w:ilvl w:val="0"/>
          <w:numId w:val="7"/>
        </w:numPr>
      </w:pPr>
      <w:r>
        <w:t>-GIVE UP YOUR OWN WAY</w:t>
      </w:r>
    </w:p>
    <w:p w14:paraId="0B01F640" w14:textId="5ED5FDC6" w:rsidR="00574AF0" w:rsidRDefault="00574AF0" w:rsidP="00574AF0">
      <w:pPr>
        <w:pStyle w:val="ListParagraph"/>
      </w:pPr>
      <w:r>
        <w:t>-TAKE UP YOUR CROSS</w:t>
      </w:r>
    </w:p>
    <w:p w14:paraId="5634A2B9" w14:textId="31B46808" w:rsidR="00574AF0" w:rsidRDefault="00574AF0" w:rsidP="00574AF0">
      <w:pPr>
        <w:pStyle w:val="ListParagraph"/>
      </w:pPr>
      <w:r>
        <w:t>-FOLLOW HIM</w:t>
      </w:r>
    </w:p>
    <w:p w14:paraId="7107B5F2" w14:textId="77777777" w:rsidR="00574AF0" w:rsidRDefault="00574AF0" w:rsidP="00574AF0">
      <w:pPr>
        <w:pStyle w:val="ListParagraph"/>
      </w:pPr>
    </w:p>
    <w:p w14:paraId="38B8B2C0" w14:textId="751029BD" w:rsidR="00574AF0" w:rsidRDefault="00574AF0" w:rsidP="00A174C0">
      <w:pPr>
        <w:pStyle w:val="ListParagraph"/>
        <w:numPr>
          <w:ilvl w:val="0"/>
          <w:numId w:val="7"/>
        </w:numPr>
      </w:pPr>
      <w:r>
        <w:t>EVERY DAY</w:t>
      </w:r>
    </w:p>
    <w:p w14:paraId="58B94BF3" w14:textId="77777777" w:rsidR="00574AF0" w:rsidRDefault="00574AF0" w:rsidP="00574AF0">
      <w:pPr>
        <w:pStyle w:val="ListParagraph"/>
      </w:pPr>
    </w:p>
    <w:p w14:paraId="7343BD23" w14:textId="246258D3" w:rsidR="00574AF0" w:rsidRDefault="008A1B9B" w:rsidP="00574AF0">
      <w:pPr>
        <w:pStyle w:val="ListParagraph"/>
        <w:numPr>
          <w:ilvl w:val="0"/>
          <w:numId w:val="7"/>
        </w:numPr>
      </w:pPr>
      <w:r>
        <w:t>IT REQUIRES COUNSEL FROM WISE PEOPLE, IT REQUIRES YOU TO BE STRATEGIC AND IT CAUSES YOU TO SACRIFICE YOUR OWN WANTS AND NEEDS</w:t>
      </w:r>
    </w:p>
    <w:p w14:paraId="6BF665A0" w14:textId="77777777" w:rsidR="008A1B9B" w:rsidRDefault="008A1B9B" w:rsidP="008A1B9B">
      <w:pPr>
        <w:pStyle w:val="ListParagraph"/>
      </w:pPr>
    </w:p>
    <w:p w14:paraId="1B083191" w14:textId="1E1B38AD" w:rsidR="008A1B9B" w:rsidRDefault="008A1B9B" w:rsidP="00574AF0">
      <w:pPr>
        <w:pStyle w:val="ListParagraph"/>
        <w:numPr>
          <w:ilvl w:val="0"/>
          <w:numId w:val="7"/>
        </w:numPr>
      </w:pPr>
      <w:r>
        <w:t>A CONSTRUCTION PROJECT</w:t>
      </w:r>
    </w:p>
    <w:p w14:paraId="3ACB94F8" w14:textId="77777777" w:rsidR="008A1B9B" w:rsidRDefault="008A1B9B" w:rsidP="008A1B9B">
      <w:pPr>
        <w:pStyle w:val="ListParagraph"/>
      </w:pPr>
    </w:p>
    <w:p w14:paraId="155A0DAE" w14:textId="366DA2B2" w:rsidR="008A1B9B" w:rsidRDefault="008A1B9B" w:rsidP="00574AF0">
      <w:pPr>
        <w:pStyle w:val="ListParagraph"/>
        <w:numPr>
          <w:ilvl w:val="0"/>
          <w:numId w:val="7"/>
        </w:numPr>
      </w:pPr>
      <w:r>
        <w:t>COUNT THE COST</w:t>
      </w:r>
    </w:p>
    <w:p w14:paraId="5E310783" w14:textId="77777777" w:rsidR="008A1B9B" w:rsidRDefault="008A1B9B" w:rsidP="008A1B9B">
      <w:pPr>
        <w:pStyle w:val="ListParagraph"/>
      </w:pPr>
    </w:p>
    <w:p w14:paraId="27074D66" w14:textId="01399E7F" w:rsidR="008A1B9B" w:rsidRDefault="008A1B9B" w:rsidP="00574AF0">
      <w:pPr>
        <w:pStyle w:val="ListParagraph"/>
        <w:numPr>
          <w:ilvl w:val="0"/>
          <w:numId w:val="7"/>
        </w:numPr>
      </w:pPr>
      <w:r>
        <w:t xml:space="preserve">WE NEED TO BE FULLY COMMITED AND WILLING TO SACRIFICE TO BE AND MAKE DISCIPLES. </w:t>
      </w:r>
    </w:p>
    <w:p w14:paraId="34EBC18F" w14:textId="77777777" w:rsidR="008A1B9B" w:rsidRDefault="008A1B9B" w:rsidP="008A1B9B">
      <w:pPr>
        <w:pStyle w:val="ListParagraph"/>
      </w:pPr>
    </w:p>
    <w:p w14:paraId="6A64B7CA" w14:textId="66B065C3" w:rsidR="008A1B9B" w:rsidRDefault="008A1B9B" w:rsidP="00574AF0">
      <w:pPr>
        <w:pStyle w:val="ListParagraph"/>
        <w:numPr>
          <w:ilvl w:val="0"/>
          <w:numId w:val="7"/>
        </w:numPr>
      </w:pPr>
      <w:r>
        <w:t>___________________________________________________________</w:t>
      </w:r>
    </w:p>
    <w:p w14:paraId="2B5D0F1F" w14:textId="62CE071A" w:rsidR="00574AF0" w:rsidRDefault="00574AF0" w:rsidP="00574AF0"/>
    <w:p w14:paraId="14F35C92" w14:textId="1A8210E8" w:rsidR="008A1B9B" w:rsidRDefault="008A1B9B" w:rsidP="008A1B9B">
      <w:pPr>
        <w:pStyle w:val="ListParagraph"/>
        <w:numPr>
          <w:ilvl w:val="0"/>
          <w:numId w:val="7"/>
        </w:numPr>
      </w:pPr>
      <w:r>
        <w:t>WE JUST END UP POORLY REPRESENTING CHRIST TO THE WORLD AROUND US.</w:t>
      </w:r>
    </w:p>
    <w:p w14:paraId="4E9EA807" w14:textId="77777777" w:rsidR="008A1B9B" w:rsidRDefault="008A1B9B" w:rsidP="008A1B9B">
      <w:pPr>
        <w:pStyle w:val="ListParagraph"/>
      </w:pPr>
    </w:p>
    <w:p w14:paraId="0ACF528D" w14:textId="55CBAB10" w:rsidR="008A1B9B" w:rsidRDefault="006D65F3" w:rsidP="008A1B9B">
      <w:pPr>
        <w:pStyle w:val="ListParagraph"/>
        <w:numPr>
          <w:ilvl w:val="0"/>
          <w:numId w:val="7"/>
        </w:numPr>
      </w:pPr>
      <w:r>
        <w:t>THOSE NOT WILLING TO SACRIFICE WHAT THEY HAVE BUILT FOR THEMSELVES</w:t>
      </w:r>
    </w:p>
    <w:p w14:paraId="041D883B" w14:textId="77777777" w:rsidR="006D65F3" w:rsidRDefault="006D65F3" w:rsidP="006D65F3">
      <w:pPr>
        <w:pStyle w:val="ListParagraph"/>
      </w:pPr>
    </w:p>
    <w:p w14:paraId="5F44BCA8" w14:textId="6B0660BB" w:rsidR="006D65F3" w:rsidRDefault="006D65F3" w:rsidP="006D65F3">
      <w:pPr>
        <w:rPr>
          <w:b/>
          <w:bCs/>
        </w:rPr>
      </w:pPr>
    </w:p>
    <w:p w14:paraId="6EB9CEC1" w14:textId="2EA4A898" w:rsidR="006D65F3" w:rsidRPr="00854FDA" w:rsidRDefault="006D65F3" w:rsidP="006D65F3">
      <w:pPr>
        <w:rPr>
          <w:b/>
          <w:bCs/>
          <w:sz w:val="32"/>
          <w:szCs w:val="32"/>
        </w:rPr>
      </w:pPr>
      <w:r w:rsidRPr="00854FDA">
        <w:rPr>
          <w:b/>
          <w:bCs/>
          <w:sz w:val="32"/>
          <w:szCs w:val="32"/>
          <w:highlight w:val="cyan"/>
        </w:rPr>
        <w:t>LESSON 3: DISCIPLESHIP AND THE CROSS</w:t>
      </w:r>
    </w:p>
    <w:p w14:paraId="7DE48C35" w14:textId="43E3C7E9" w:rsidR="006D65F3" w:rsidRDefault="006D65F3" w:rsidP="006D65F3">
      <w:pPr>
        <w:rPr>
          <w:b/>
          <w:bCs/>
        </w:rPr>
      </w:pPr>
    </w:p>
    <w:p w14:paraId="14791CD3" w14:textId="2DCA881D" w:rsidR="006D65F3" w:rsidRDefault="006D65F3" w:rsidP="006D65F3">
      <w:pPr>
        <w:pStyle w:val="ListParagraph"/>
        <w:numPr>
          <w:ilvl w:val="0"/>
          <w:numId w:val="9"/>
        </w:numPr>
      </w:pPr>
      <w:r>
        <w:t>GOD MADE YOU ALIVE WITH CHRIST, HE FORGAVE ALL OUR SINS, HE CANCELED THE RECORD OF CHARGES AGAINST US AND TOOK IT AWAY BY NAILING IT TO THE CROSS</w:t>
      </w:r>
    </w:p>
    <w:p w14:paraId="4DD49055" w14:textId="77777777" w:rsidR="006D65F3" w:rsidRDefault="006D65F3" w:rsidP="006D65F3">
      <w:pPr>
        <w:pStyle w:val="ListParagraph"/>
      </w:pPr>
    </w:p>
    <w:p w14:paraId="645C07AE" w14:textId="05B33167" w:rsidR="006D65F3" w:rsidRDefault="003E2712" w:rsidP="006D65F3">
      <w:pPr>
        <w:pStyle w:val="ListParagraph"/>
        <w:numPr>
          <w:ilvl w:val="0"/>
          <w:numId w:val="9"/>
        </w:numPr>
      </w:pPr>
      <w:r>
        <w:t>SIMPLY ABOUT JESUS</w:t>
      </w:r>
    </w:p>
    <w:p w14:paraId="72DF520E" w14:textId="77777777" w:rsidR="003E2712" w:rsidRDefault="003E2712" w:rsidP="003E2712">
      <w:pPr>
        <w:pStyle w:val="ListParagraph"/>
      </w:pPr>
    </w:p>
    <w:p w14:paraId="467ADF8F" w14:textId="6E6DA0F1" w:rsidR="003E2712" w:rsidRDefault="003E2712" w:rsidP="006D65F3">
      <w:pPr>
        <w:pStyle w:val="ListParagraph"/>
        <w:numPr>
          <w:ilvl w:val="0"/>
          <w:numId w:val="9"/>
        </w:numPr>
      </w:pPr>
      <w:proofErr w:type="gramStart"/>
      <w:r>
        <w:t>FOOLISH  /</w:t>
      </w:r>
      <w:proofErr w:type="gramEnd"/>
      <w:r>
        <w:t xml:space="preserve">   THE VERY POWER OF GOD</w:t>
      </w:r>
    </w:p>
    <w:p w14:paraId="46688A8E" w14:textId="77777777" w:rsidR="003E2712" w:rsidRDefault="003E2712" w:rsidP="003E2712">
      <w:pPr>
        <w:pStyle w:val="ListParagraph"/>
      </w:pPr>
    </w:p>
    <w:p w14:paraId="7EC42912" w14:textId="677D678B" w:rsidR="003E2712" w:rsidRDefault="003E2712" w:rsidP="006D65F3">
      <w:pPr>
        <w:pStyle w:val="ListParagraph"/>
        <w:numPr>
          <w:ilvl w:val="0"/>
          <w:numId w:val="9"/>
        </w:numPr>
      </w:pPr>
      <w:r>
        <w:t>THE CROSS OF JESUS</w:t>
      </w:r>
    </w:p>
    <w:p w14:paraId="27E84027" w14:textId="77777777" w:rsidR="003E2712" w:rsidRDefault="003E2712" w:rsidP="003E2712">
      <w:pPr>
        <w:pStyle w:val="ListParagraph"/>
      </w:pPr>
    </w:p>
    <w:p w14:paraId="50FA2848" w14:textId="488201D4" w:rsidR="003E2712" w:rsidRDefault="003E2712" w:rsidP="006D65F3">
      <w:pPr>
        <w:pStyle w:val="ListParagraph"/>
        <w:numPr>
          <w:ilvl w:val="0"/>
          <w:numId w:val="9"/>
        </w:numPr>
      </w:pPr>
      <w:r>
        <w:t>HIS INTEREST IN THE WORLD WAS CRUCIFIED, AD THE WORLD’S INTEREST IN HIM ALSO DIED</w:t>
      </w:r>
    </w:p>
    <w:p w14:paraId="425EC9F4" w14:textId="77777777" w:rsidR="003E2712" w:rsidRDefault="003E2712" w:rsidP="003E2712">
      <w:pPr>
        <w:pStyle w:val="ListParagraph"/>
      </w:pPr>
    </w:p>
    <w:p w14:paraId="3E8D00A7" w14:textId="194A1F86" w:rsidR="003E2712" w:rsidRDefault="003E2712" w:rsidP="006D65F3">
      <w:pPr>
        <w:pStyle w:val="ListParagraph"/>
        <w:numPr>
          <w:ilvl w:val="0"/>
          <w:numId w:val="9"/>
        </w:numPr>
      </w:pPr>
      <w:r>
        <w:t>THE OLD ME WHO HAD A SIN N NATURE WAS CRUCIFIED AND BURIED WITH CHRIST</w:t>
      </w:r>
    </w:p>
    <w:p w14:paraId="7931188A" w14:textId="77777777" w:rsidR="003E2712" w:rsidRDefault="003E2712" w:rsidP="003E2712">
      <w:pPr>
        <w:pStyle w:val="ListParagraph"/>
      </w:pPr>
    </w:p>
    <w:p w14:paraId="784E9182" w14:textId="5389A3C0" w:rsidR="003E2712" w:rsidRDefault="004A0972" w:rsidP="006D65F3">
      <w:pPr>
        <w:pStyle w:val="ListParagraph"/>
        <w:numPr>
          <w:ilvl w:val="0"/>
          <w:numId w:val="9"/>
        </w:numPr>
      </w:pPr>
      <w:r>
        <w:t>MY SELFISH, SINFUL WAYS ARE GONE, I AM A NEW CREATURE, MADE TO BE LIKE JESUS WITH A HEART TO FOLLOW HIM</w:t>
      </w:r>
    </w:p>
    <w:p w14:paraId="77B476FE" w14:textId="77777777" w:rsidR="0036274A" w:rsidRDefault="0036274A" w:rsidP="0036274A">
      <w:pPr>
        <w:pStyle w:val="ListParagraph"/>
      </w:pPr>
    </w:p>
    <w:p w14:paraId="625BD2D7" w14:textId="77777777" w:rsidR="0036274A" w:rsidRDefault="0036274A" w:rsidP="0036274A">
      <w:pPr>
        <w:pStyle w:val="ListParagraph"/>
      </w:pPr>
    </w:p>
    <w:p w14:paraId="517823CE" w14:textId="77777777" w:rsidR="004A0972" w:rsidRDefault="004A0972" w:rsidP="004A0972">
      <w:pPr>
        <w:pStyle w:val="ListParagraph"/>
      </w:pPr>
    </w:p>
    <w:p w14:paraId="7CE0A71E" w14:textId="74553CC8" w:rsidR="004A0972" w:rsidRPr="00854FDA" w:rsidRDefault="004A0972" w:rsidP="004A0972">
      <w:pPr>
        <w:rPr>
          <w:b/>
          <w:bCs/>
          <w:sz w:val="32"/>
          <w:szCs w:val="32"/>
        </w:rPr>
      </w:pPr>
      <w:r w:rsidRPr="00854FDA">
        <w:rPr>
          <w:b/>
          <w:bCs/>
          <w:sz w:val="32"/>
          <w:szCs w:val="32"/>
          <w:highlight w:val="cyan"/>
        </w:rPr>
        <w:t>LESSON 4: CHRISTIAN CHARACTER</w:t>
      </w:r>
    </w:p>
    <w:p w14:paraId="70F85A7C" w14:textId="02B4436F" w:rsidR="004A0972" w:rsidRDefault="004A0972" w:rsidP="004A0972"/>
    <w:p w14:paraId="543E74A4" w14:textId="6876D40C" w:rsidR="00055443" w:rsidRDefault="004A0972" w:rsidP="004A0972">
      <w:r>
        <w:t>2 PETER 1:3-11</w:t>
      </w:r>
    </w:p>
    <w:p w14:paraId="31B1C207" w14:textId="0B6D4F14" w:rsidR="005A5E81" w:rsidRDefault="005A5E81" w:rsidP="004A0972"/>
    <w:p w14:paraId="7B7F5F25" w14:textId="67A36BF0" w:rsidR="005A5E81" w:rsidRDefault="005A5E81" w:rsidP="005A5E81">
      <w:pPr>
        <w:pStyle w:val="ListParagraph"/>
        <w:numPr>
          <w:ilvl w:val="0"/>
          <w:numId w:val="10"/>
        </w:numPr>
      </w:pPr>
      <w:r>
        <w:t>EVERYTHING WE NEED FOR LIVING A GODLY LIFE</w:t>
      </w:r>
    </w:p>
    <w:p w14:paraId="0370C65C" w14:textId="77777777" w:rsidR="005A5E81" w:rsidRDefault="005A5E81" w:rsidP="005A5E81">
      <w:pPr>
        <w:pStyle w:val="ListParagraph"/>
        <w:ind w:left="740"/>
      </w:pPr>
    </w:p>
    <w:p w14:paraId="32E072DE" w14:textId="2835CD4F" w:rsidR="005A5E81" w:rsidRDefault="005A5E81" w:rsidP="005A5E81">
      <w:pPr>
        <w:pStyle w:val="ListParagraph"/>
        <w:numPr>
          <w:ilvl w:val="0"/>
          <w:numId w:val="10"/>
        </w:numPr>
      </w:pPr>
      <w:r>
        <w:t>BECAUSE OF HIS GLORY AND EXCELLENCE</w:t>
      </w:r>
    </w:p>
    <w:p w14:paraId="23628D33" w14:textId="77777777" w:rsidR="005A5E81" w:rsidRDefault="005A5E81" w:rsidP="005A5E81">
      <w:pPr>
        <w:pStyle w:val="ListParagraph"/>
      </w:pPr>
    </w:p>
    <w:p w14:paraId="551D3531" w14:textId="33120533" w:rsidR="005A5E81" w:rsidRDefault="005A5E81" w:rsidP="005A5E81">
      <w:pPr>
        <w:pStyle w:val="ListParagraph"/>
        <w:numPr>
          <w:ilvl w:val="0"/>
          <w:numId w:val="10"/>
        </w:numPr>
      </w:pPr>
      <w:r>
        <w:t>THE WORLD’S CORRUPTION CAUSED BY HUMAN DESIRE</w:t>
      </w:r>
    </w:p>
    <w:p w14:paraId="1C516F42" w14:textId="77777777" w:rsidR="005A5E81" w:rsidRDefault="005A5E81" w:rsidP="005A5E81">
      <w:pPr>
        <w:pStyle w:val="ListParagraph"/>
      </w:pPr>
    </w:p>
    <w:p w14:paraId="68050375" w14:textId="6652885A" w:rsidR="005A5E81" w:rsidRDefault="005A5E81" w:rsidP="005A5E81">
      <w:r>
        <w:t>MATTHEW 7:19-20</w:t>
      </w:r>
    </w:p>
    <w:p w14:paraId="58EC3204" w14:textId="7847A54E" w:rsidR="007B54E7" w:rsidRDefault="007B54E7" w:rsidP="005A5E81"/>
    <w:p w14:paraId="6F9DAA14" w14:textId="2BFF251B" w:rsidR="007B54E7" w:rsidRDefault="007B54E7" w:rsidP="007B54E7">
      <w:pPr>
        <w:pStyle w:val="ListParagraph"/>
        <w:numPr>
          <w:ilvl w:val="0"/>
          <w:numId w:val="10"/>
        </w:numPr>
      </w:pPr>
      <w:r>
        <w:t>FAITH</w:t>
      </w:r>
    </w:p>
    <w:p w14:paraId="763F3E4B" w14:textId="77777777" w:rsidR="007B54E7" w:rsidRDefault="007B54E7" w:rsidP="007B54E7">
      <w:pPr>
        <w:pStyle w:val="ListParagraph"/>
        <w:ind w:left="740"/>
      </w:pPr>
    </w:p>
    <w:p w14:paraId="6A3C7270" w14:textId="4896C9A1" w:rsidR="007B54E7" w:rsidRDefault="007B54E7" w:rsidP="007B54E7">
      <w:pPr>
        <w:pStyle w:val="ListParagraph"/>
        <w:numPr>
          <w:ilvl w:val="0"/>
          <w:numId w:val="10"/>
        </w:numPr>
      </w:pPr>
      <w:r>
        <w:t>MORAL EXCELLENCE, KNOWLEDGE, SELF CONTROL. PATIENT ENDURANCE, GODLINESS, BROTHERLY AFFECTION AND LOVE FOR EVERYONE</w:t>
      </w:r>
    </w:p>
    <w:p w14:paraId="3D951DDE" w14:textId="77777777" w:rsidR="007B54E7" w:rsidRDefault="007B54E7" w:rsidP="007B54E7">
      <w:pPr>
        <w:pStyle w:val="ListParagraph"/>
      </w:pPr>
    </w:p>
    <w:p w14:paraId="5BC2070B" w14:textId="3A2CEBC6" w:rsidR="007B54E7" w:rsidRDefault="007B54E7" w:rsidP="007B54E7">
      <w:pPr>
        <w:pStyle w:val="ListParagraph"/>
        <w:numPr>
          <w:ilvl w:val="0"/>
          <w:numId w:val="10"/>
        </w:numPr>
      </w:pPr>
      <w:r>
        <w:t>BEING PRODUCTIVE AND USEFUL IN YOUR KNOWLEDGE OF JESUS</w:t>
      </w:r>
    </w:p>
    <w:p w14:paraId="7499F12F" w14:textId="77777777" w:rsidR="007B54E7" w:rsidRDefault="007B54E7" w:rsidP="007B54E7">
      <w:pPr>
        <w:pStyle w:val="ListParagraph"/>
      </w:pPr>
    </w:p>
    <w:p w14:paraId="685DE152" w14:textId="2AC9DF95" w:rsidR="007B54E7" w:rsidRDefault="007B54E7" w:rsidP="007B54E7">
      <w:pPr>
        <w:pStyle w:val="ListParagraph"/>
        <w:numPr>
          <w:ilvl w:val="0"/>
          <w:numId w:val="10"/>
        </w:numPr>
      </w:pPr>
      <w:r>
        <w:t>SHORTSIGHTED OR BLIND</w:t>
      </w:r>
    </w:p>
    <w:p w14:paraId="32DBAAFE" w14:textId="77777777" w:rsidR="007B54E7" w:rsidRDefault="007B54E7" w:rsidP="007B54E7">
      <w:pPr>
        <w:pStyle w:val="ListParagraph"/>
      </w:pPr>
    </w:p>
    <w:p w14:paraId="1D93316C" w14:textId="017D6DC0" w:rsidR="007B54E7" w:rsidRDefault="007B54E7" w:rsidP="007B54E7">
      <w:pPr>
        <w:pStyle w:val="ListParagraph"/>
        <w:numPr>
          <w:ilvl w:val="0"/>
          <w:numId w:val="10"/>
        </w:numPr>
      </w:pPr>
      <w:r>
        <w:t>YOU WILL NEVER FALL AWAY; GOD WILL GIVE YOU A GRAND ENTRANCE INTO THE ETERNAL KINGDOM OF JESES</w:t>
      </w:r>
    </w:p>
    <w:p w14:paraId="36ABC84A" w14:textId="77777777" w:rsidR="0036274A" w:rsidRDefault="0036274A" w:rsidP="0036274A">
      <w:pPr>
        <w:pStyle w:val="ListParagraph"/>
      </w:pPr>
    </w:p>
    <w:p w14:paraId="43E80244" w14:textId="23332DFB" w:rsidR="0036274A" w:rsidRDefault="0036274A" w:rsidP="007B54E7">
      <w:pPr>
        <w:pStyle w:val="ListParagraph"/>
        <w:numPr>
          <w:ilvl w:val="0"/>
          <w:numId w:val="10"/>
        </w:numPr>
      </w:pPr>
      <w:r>
        <w:t>BECAUSE SUFFERING DEVELOPS ENDURANCE WHICH PRODUCES STRENGTH OF CHARACTER, WHICH STRENGTHENS OUR CONFIDENT HOPE OF SALVATION</w:t>
      </w:r>
    </w:p>
    <w:p w14:paraId="72ABEA74" w14:textId="77777777" w:rsidR="0036274A" w:rsidRDefault="0036274A" w:rsidP="0036274A">
      <w:pPr>
        <w:pStyle w:val="ListParagraph"/>
      </w:pPr>
    </w:p>
    <w:p w14:paraId="7D77A96E" w14:textId="22A87C67" w:rsidR="0036274A" w:rsidRDefault="0036274A" w:rsidP="007B54E7">
      <w:pPr>
        <w:pStyle w:val="ListParagraph"/>
        <w:numPr>
          <w:ilvl w:val="0"/>
          <w:numId w:val="10"/>
        </w:numPr>
      </w:pPr>
      <w:r>
        <w:t xml:space="preserve">BECAUSE THEY DEVELOP PERSEVERANCE </w:t>
      </w:r>
    </w:p>
    <w:p w14:paraId="44811540" w14:textId="77777777" w:rsidR="0036274A" w:rsidRDefault="0036274A" w:rsidP="0036274A">
      <w:pPr>
        <w:pStyle w:val="ListParagraph"/>
      </w:pPr>
    </w:p>
    <w:p w14:paraId="6D392659" w14:textId="34328971" w:rsidR="0036274A" w:rsidRDefault="0036274A" w:rsidP="007B54E7">
      <w:pPr>
        <w:pStyle w:val="ListParagraph"/>
        <w:numPr>
          <w:ilvl w:val="0"/>
          <w:numId w:val="10"/>
        </w:numPr>
      </w:pPr>
      <w:r>
        <w:t>IT MAKES US MATURE AND COMPLETE, NOT LACKING ANYTHING</w:t>
      </w:r>
    </w:p>
    <w:p w14:paraId="62D691BF" w14:textId="77777777" w:rsidR="0036274A" w:rsidRDefault="0036274A" w:rsidP="0036274A">
      <w:pPr>
        <w:pStyle w:val="ListParagraph"/>
      </w:pPr>
    </w:p>
    <w:p w14:paraId="11CF9011" w14:textId="77777777" w:rsidR="0036274A" w:rsidRDefault="0036274A" w:rsidP="0036274A">
      <w:pPr>
        <w:pStyle w:val="ListParagraph"/>
        <w:ind w:left="740"/>
      </w:pPr>
    </w:p>
    <w:p w14:paraId="016E0482" w14:textId="77777777" w:rsidR="0036274A" w:rsidRDefault="0036274A" w:rsidP="0036274A">
      <w:pPr>
        <w:pStyle w:val="ListParagraph"/>
      </w:pPr>
    </w:p>
    <w:p w14:paraId="0B0A8FED" w14:textId="4DD8E21D" w:rsidR="00854FDA" w:rsidRDefault="0036274A" w:rsidP="0036274A">
      <w:pPr>
        <w:rPr>
          <w:b/>
          <w:bCs/>
        </w:rPr>
      </w:pPr>
      <w:r w:rsidRPr="00854FDA">
        <w:rPr>
          <w:b/>
          <w:bCs/>
          <w:sz w:val="32"/>
          <w:szCs w:val="32"/>
          <w:highlight w:val="cyan"/>
        </w:rPr>
        <w:t>LESSON 5: DISCIPLESHIP AND LEADERSHIP</w:t>
      </w:r>
    </w:p>
    <w:p w14:paraId="757236CA" w14:textId="39ACCB4F" w:rsidR="00854FDA" w:rsidRDefault="00854FDA" w:rsidP="0036274A">
      <w:pPr>
        <w:rPr>
          <w:b/>
          <w:bCs/>
        </w:rPr>
      </w:pPr>
    </w:p>
    <w:p w14:paraId="35006D24" w14:textId="65657A61" w:rsidR="00854FDA" w:rsidRDefault="00854FDA" w:rsidP="00854FDA">
      <w:pPr>
        <w:pStyle w:val="ListParagraph"/>
        <w:numPr>
          <w:ilvl w:val="0"/>
          <w:numId w:val="11"/>
        </w:numPr>
      </w:pPr>
      <w:r>
        <w:lastRenderedPageBreak/>
        <w:t>FOLLOW HIM</w:t>
      </w:r>
    </w:p>
    <w:p w14:paraId="0114BF7F" w14:textId="5A50D228" w:rsidR="00854FDA" w:rsidRDefault="00854FDA" w:rsidP="00854FDA">
      <w:pPr>
        <w:pStyle w:val="ListParagraph"/>
      </w:pPr>
    </w:p>
    <w:p w14:paraId="11542D95" w14:textId="5EE89ABC" w:rsidR="00854FDA" w:rsidRDefault="00854FDA" w:rsidP="00854FDA">
      <w:pPr>
        <w:pStyle w:val="ListParagraph"/>
        <w:numPr>
          <w:ilvl w:val="0"/>
          <w:numId w:val="11"/>
        </w:numPr>
      </w:pPr>
      <w:r>
        <w:t>SHOW THEM HOW TO FISH FOR PEOPLE</w:t>
      </w:r>
    </w:p>
    <w:p w14:paraId="36525B48" w14:textId="77777777" w:rsidR="00854FDA" w:rsidRDefault="00854FDA" w:rsidP="00854FDA">
      <w:pPr>
        <w:pStyle w:val="ListParagraph"/>
      </w:pPr>
    </w:p>
    <w:p w14:paraId="1C850660" w14:textId="626E177D" w:rsidR="00854FDA" w:rsidRDefault="00854FDA" w:rsidP="00854FDA">
      <w:pPr>
        <w:pStyle w:val="ListParagraph"/>
        <w:numPr>
          <w:ilvl w:val="0"/>
          <w:numId w:val="11"/>
        </w:numPr>
      </w:pPr>
      <w:r>
        <w:t>THEY IMMEDIATELY LEFT BEHIND WHAT THEY WERE DOING AND FOLLOWED HIM</w:t>
      </w:r>
    </w:p>
    <w:p w14:paraId="5FB9662B" w14:textId="77777777" w:rsidR="00854FDA" w:rsidRDefault="00854FDA" w:rsidP="00854FDA">
      <w:pPr>
        <w:pStyle w:val="ListParagraph"/>
      </w:pPr>
    </w:p>
    <w:p w14:paraId="3487FB1D" w14:textId="572EB716" w:rsidR="00854FDA" w:rsidRDefault="00D00622" w:rsidP="00854FDA">
      <w:pPr>
        <w:pStyle w:val="ListParagraph"/>
        <w:numPr>
          <w:ilvl w:val="0"/>
          <w:numId w:val="11"/>
        </w:numPr>
      </w:pPr>
      <w:r>
        <w:t>CAST OUT EVIL SPIRITS AND HEAL EVERY KIND OF DISEASE AND ILLNESS</w:t>
      </w:r>
    </w:p>
    <w:p w14:paraId="5309C237" w14:textId="77777777" w:rsidR="00D00622" w:rsidRDefault="00D00622" w:rsidP="00D00622">
      <w:pPr>
        <w:pStyle w:val="ListParagraph"/>
      </w:pPr>
    </w:p>
    <w:p w14:paraId="3632B9AC" w14:textId="6FB6F439" w:rsidR="00D00622" w:rsidRDefault="00D00622" w:rsidP="00854FDA">
      <w:pPr>
        <w:pStyle w:val="ListParagraph"/>
        <w:numPr>
          <w:ilvl w:val="0"/>
          <w:numId w:val="11"/>
        </w:numPr>
      </w:pPr>
      <w:r>
        <w:t>CAST OUT MANY DEMONS AND HEALED MANY SICK PEOPLE</w:t>
      </w:r>
    </w:p>
    <w:p w14:paraId="75715E9E" w14:textId="77777777" w:rsidR="00D00622" w:rsidRDefault="00D00622" w:rsidP="00D00622">
      <w:pPr>
        <w:pStyle w:val="ListParagraph"/>
      </w:pPr>
    </w:p>
    <w:p w14:paraId="58C41548" w14:textId="4F871B70" w:rsidR="00D00622" w:rsidRDefault="00D00622" w:rsidP="00854FDA">
      <w:pPr>
        <w:pStyle w:val="ListParagraph"/>
        <w:numPr>
          <w:ilvl w:val="0"/>
          <w:numId w:val="11"/>
        </w:numPr>
      </w:pPr>
      <w:r>
        <w:t>HE WANTED THEM TO WATCH, LEARN AND DO ALL THAT THEY SAW HIM DO</w:t>
      </w:r>
    </w:p>
    <w:p w14:paraId="31F98270" w14:textId="77777777" w:rsidR="00D00622" w:rsidRDefault="00D00622" w:rsidP="00D00622">
      <w:pPr>
        <w:pStyle w:val="ListParagraph"/>
      </w:pPr>
    </w:p>
    <w:p w14:paraId="0D347F04" w14:textId="4D616824" w:rsidR="00D00622" w:rsidRDefault="00D00622" w:rsidP="00854FDA">
      <w:pPr>
        <w:pStyle w:val="ListParagraph"/>
        <w:numPr>
          <w:ilvl w:val="0"/>
          <w:numId w:val="11"/>
        </w:numPr>
      </w:pPr>
      <w:r>
        <w:t>________________________________________________________________</w:t>
      </w:r>
    </w:p>
    <w:p w14:paraId="6BDC594C" w14:textId="49C796DD" w:rsidR="00D00622" w:rsidRDefault="00D00622" w:rsidP="00D00622">
      <w:pPr>
        <w:pStyle w:val="ListParagraph"/>
      </w:pPr>
    </w:p>
    <w:p w14:paraId="08F37454" w14:textId="4DD55BBC" w:rsidR="00D00622" w:rsidRDefault="00D00622" w:rsidP="00D00622">
      <w:pPr>
        <w:pStyle w:val="ListParagraph"/>
      </w:pPr>
      <w:r>
        <w:t>MATTHEW 28:18-20</w:t>
      </w:r>
    </w:p>
    <w:p w14:paraId="0D2D19DC" w14:textId="77777777" w:rsidR="00D00622" w:rsidRDefault="00D00622" w:rsidP="00D00622">
      <w:pPr>
        <w:pStyle w:val="ListParagraph"/>
      </w:pPr>
    </w:p>
    <w:p w14:paraId="2CE51827" w14:textId="3032BA0F" w:rsidR="00D00622" w:rsidRDefault="00D00622" w:rsidP="00854FDA">
      <w:pPr>
        <w:pStyle w:val="ListParagraph"/>
        <w:numPr>
          <w:ilvl w:val="0"/>
          <w:numId w:val="11"/>
        </w:numPr>
      </w:pPr>
      <w:r>
        <w:t xml:space="preserve">GO AND MAKE DISCIPLES OF ALL NATIONS, BAPTIZING THEM IN THE NAME OF THE FATHER AND THE SON AND THE HOLY SPIRIT. </w:t>
      </w:r>
    </w:p>
    <w:p w14:paraId="2518A585" w14:textId="77777777" w:rsidR="00D00622" w:rsidRDefault="00D00622" w:rsidP="00D00622">
      <w:pPr>
        <w:pStyle w:val="ListParagraph"/>
      </w:pPr>
    </w:p>
    <w:p w14:paraId="0E460B78" w14:textId="55705AAC" w:rsidR="00D00622" w:rsidRDefault="00D00622" w:rsidP="00854FDA">
      <w:pPr>
        <w:pStyle w:val="ListParagraph"/>
        <w:numPr>
          <w:ilvl w:val="0"/>
          <w:numId w:val="11"/>
        </w:numPr>
      </w:pPr>
      <w:r>
        <w:t xml:space="preserve">TO OBEY ALL THE </w:t>
      </w:r>
      <w:proofErr w:type="gramStart"/>
      <w:r>
        <w:t>COMMANDS</w:t>
      </w:r>
      <w:proofErr w:type="gramEnd"/>
      <w:r>
        <w:t xml:space="preserve"> I HAVE GIVEN YOU</w:t>
      </w:r>
    </w:p>
    <w:p w14:paraId="64A08842" w14:textId="77777777" w:rsidR="004B508F" w:rsidRDefault="004B508F" w:rsidP="004B508F">
      <w:pPr>
        <w:pStyle w:val="ListParagraph"/>
      </w:pPr>
    </w:p>
    <w:p w14:paraId="7DF0ACB9" w14:textId="41E491B2" w:rsidR="004B508F" w:rsidRPr="004B508F" w:rsidRDefault="004B508F" w:rsidP="004B508F">
      <w:pPr>
        <w:pStyle w:val="ListParagraph"/>
        <w:numPr>
          <w:ilvl w:val="0"/>
          <w:numId w:val="11"/>
        </w:numPr>
        <w:rPr>
          <w:b/>
          <w:bCs/>
        </w:rPr>
      </w:pPr>
      <w:r w:rsidRPr="004B508F">
        <w:rPr>
          <w:b/>
          <w:bCs/>
        </w:rPr>
        <w:t>TEACHING FACTS ONLY LEADS TO DEAD RELIGION, TEACHING SOMEONE TO OBEY GOD’S COMMANDS INVOLVES RELATIONSHIP AND LEADS TO RELATIONSHIP WITH GOD</w:t>
      </w:r>
      <w:r>
        <w:rPr>
          <w:b/>
          <w:bCs/>
        </w:rPr>
        <w:t xml:space="preserve"> </w:t>
      </w:r>
    </w:p>
    <w:p w14:paraId="7FDFF92C" w14:textId="77777777" w:rsidR="004B508F" w:rsidRPr="004B508F" w:rsidRDefault="004B508F" w:rsidP="004B508F">
      <w:pPr>
        <w:pStyle w:val="ListParagraph"/>
        <w:rPr>
          <w:b/>
          <w:bCs/>
        </w:rPr>
      </w:pPr>
    </w:p>
    <w:p w14:paraId="78B62CC2" w14:textId="1D2CBECB" w:rsidR="004B508F" w:rsidRPr="004B508F" w:rsidRDefault="004B508F" w:rsidP="004B508F">
      <w:pPr>
        <w:pStyle w:val="ListParagraph"/>
        <w:numPr>
          <w:ilvl w:val="0"/>
          <w:numId w:val="11"/>
        </w:numPr>
      </w:pPr>
      <w:r w:rsidRPr="004B508F">
        <w:t xml:space="preserve"> I AM WITH YOU ALWAYS, EVEN TO THE END OF THE AGE</w:t>
      </w:r>
    </w:p>
    <w:p w14:paraId="49EFF7DA" w14:textId="7AC549F3" w:rsidR="00854FDA" w:rsidRPr="00854FDA" w:rsidRDefault="00854FDA" w:rsidP="0036274A">
      <w:pPr>
        <w:rPr>
          <w:b/>
          <w:bCs/>
          <w:sz w:val="32"/>
          <w:szCs w:val="32"/>
        </w:rPr>
      </w:pPr>
    </w:p>
    <w:p w14:paraId="51045F9A" w14:textId="77777777" w:rsidR="00947487" w:rsidRDefault="00947487" w:rsidP="00947487">
      <w:pPr>
        <w:pStyle w:val="ListParagraph"/>
      </w:pPr>
    </w:p>
    <w:p w14:paraId="7370FF70" w14:textId="77777777" w:rsidR="00947487" w:rsidRDefault="00947487" w:rsidP="00947487">
      <w:pPr>
        <w:pStyle w:val="ListParagraph"/>
      </w:pPr>
    </w:p>
    <w:p w14:paraId="705D2DE7" w14:textId="77777777" w:rsidR="00AA0543" w:rsidRDefault="00AA0543" w:rsidP="00AA0543">
      <w:pPr>
        <w:pStyle w:val="ListParagraph"/>
      </w:pPr>
    </w:p>
    <w:p w14:paraId="0D6ED7E5" w14:textId="77777777" w:rsidR="00AA0543" w:rsidRDefault="00AA0543" w:rsidP="00AA0543">
      <w:pPr>
        <w:pStyle w:val="ListParagraph"/>
      </w:pPr>
    </w:p>
    <w:p w14:paraId="634DE617" w14:textId="77777777" w:rsidR="00CA499B" w:rsidRPr="00EC426A" w:rsidRDefault="00CA499B" w:rsidP="00E45E5D"/>
    <w:p w14:paraId="74306FF0" w14:textId="0143447A" w:rsidR="00DD79A3" w:rsidRDefault="00DD79A3" w:rsidP="00E45E5D">
      <w:pPr>
        <w:rPr>
          <w:b/>
          <w:bCs/>
        </w:rPr>
      </w:pPr>
    </w:p>
    <w:p w14:paraId="0CA6A5C2" w14:textId="77777777" w:rsidR="00DD79A3" w:rsidRDefault="00DD79A3" w:rsidP="00E45E5D">
      <w:pPr>
        <w:rPr>
          <w:b/>
          <w:bCs/>
        </w:rPr>
      </w:pPr>
    </w:p>
    <w:p w14:paraId="4C0E7BC5" w14:textId="62AF0EA1" w:rsidR="006B2B8E" w:rsidRDefault="006B2B8E" w:rsidP="00E45E5D">
      <w:pPr>
        <w:rPr>
          <w:b/>
          <w:bCs/>
        </w:rPr>
      </w:pPr>
    </w:p>
    <w:p w14:paraId="71664D8A" w14:textId="77777777" w:rsidR="00A95B0F" w:rsidRPr="00A17BB4" w:rsidRDefault="00A95B0F" w:rsidP="00A17BB4">
      <w:pPr>
        <w:ind w:left="360"/>
        <w:rPr>
          <w:b/>
          <w:bCs/>
        </w:rPr>
      </w:pPr>
    </w:p>
    <w:sectPr w:rsidR="00A95B0F" w:rsidRPr="00A17BB4" w:rsidSect="00863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0679"/>
    <w:multiLevelType w:val="hybridMultilevel"/>
    <w:tmpl w:val="266C85C0"/>
    <w:lvl w:ilvl="0" w:tplc="65EC6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774F7"/>
    <w:multiLevelType w:val="hybridMultilevel"/>
    <w:tmpl w:val="AF46C37E"/>
    <w:lvl w:ilvl="0" w:tplc="64521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B6A90"/>
    <w:multiLevelType w:val="hybridMultilevel"/>
    <w:tmpl w:val="3850D5E2"/>
    <w:lvl w:ilvl="0" w:tplc="A978F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81777"/>
    <w:multiLevelType w:val="hybridMultilevel"/>
    <w:tmpl w:val="85F8F07E"/>
    <w:lvl w:ilvl="0" w:tplc="3D765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C6798"/>
    <w:multiLevelType w:val="hybridMultilevel"/>
    <w:tmpl w:val="6568B94C"/>
    <w:lvl w:ilvl="0" w:tplc="D9EEFA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04979"/>
    <w:multiLevelType w:val="hybridMultilevel"/>
    <w:tmpl w:val="A4AA89B0"/>
    <w:lvl w:ilvl="0" w:tplc="235C00B0">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 w15:restartNumberingAfterBreak="0">
    <w:nsid w:val="665A65FB"/>
    <w:multiLevelType w:val="hybridMultilevel"/>
    <w:tmpl w:val="3B2C6E6E"/>
    <w:lvl w:ilvl="0" w:tplc="D72C5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D6389"/>
    <w:multiLevelType w:val="hybridMultilevel"/>
    <w:tmpl w:val="05525A40"/>
    <w:lvl w:ilvl="0" w:tplc="65002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30D07"/>
    <w:multiLevelType w:val="hybridMultilevel"/>
    <w:tmpl w:val="98CA151A"/>
    <w:lvl w:ilvl="0" w:tplc="8B8044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A038E"/>
    <w:multiLevelType w:val="hybridMultilevel"/>
    <w:tmpl w:val="7E982E24"/>
    <w:lvl w:ilvl="0" w:tplc="B6849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62B1E"/>
    <w:multiLevelType w:val="hybridMultilevel"/>
    <w:tmpl w:val="948A12E6"/>
    <w:lvl w:ilvl="0" w:tplc="322C2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335272">
    <w:abstractNumId w:val="7"/>
  </w:num>
  <w:num w:numId="2" w16cid:durableId="1227953116">
    <w:abstractNumId w:val="10"/>
  </w:num>
  <w:num w:numId="3" w16cid:durableId="344019298">
    <w:abstractNumId w:val="6"/>
  </w:num>
  <w:num w:numId="4" w16cid:durableId="731461137">
    <w:abstractNumId w:val="4"/>
  </w:num>
  <w:num w:numId="5" w16cid:durableId="665669672">
    <w:abstractNumId w:val="8"/>
  </w:num>
  <w:num w:numId="6" w16cid:durableId="1877694988">
    <w:abstractNumId w:val="2"/>
  </w:num>
  <w:num w:numId="7" w16cid:durableId="1178429174">
    <w:abstractNumId w:val="0"/>
  </w:num>
  <w:num w:numId="8" w16cid:durableId="988948704">
    <w:abstractNumId w:val="9"/>
  </w:num>
  <w:num w:numId="9" w16cid:durableId="448939653">
    <w:abstractNumId w:val="3"/>
  </w:num>
  <w:num w:numId="10" w16cid:durableId="682978825">
    <w:abstractNumId w:val="5"/>
  </w:num>
  <w:num w:numId="11" w16cid:durableId="133107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5F"/>
    <w:rsid w:val="00055443"/>
    <w:rsid w:val="00237FF8"/>
    <w:rsid w:val="002B46C0"/>
    <w:rsid w:val="00310059"/>
    <w:rsid w:val="0036274A"/>
    <w:rsid w:val="003C001E"/>
    <w:rsid w:val="003E2712"/>
    <w:rsid w:val="003F3458"/>
    <w:rsid w:val="004A0972"/>
    <w:rsid w:val="004A4119"/>
    <w:rsid w:val="004B508F"/>
    <w:rsid w:val="004E378A"/>
    <w:rsid w:val="00574AF0"/>
    <w:rsid w:val="00575837"/>
    <w:rsid w:val="005A5E81"/>
    <w:rsid w:val="00607BD8"/>
    <w:rsid w:val="00667361"/>
    <w:rsid w:val="006B2B8E"/>
    <w:rsid w:val="006D65F3"/>
    <w:rsid w:val="007B54E7"/>
    <w:rsid w:val="00827518"/>
    <w:rsid w:val="008544E0"/>
    <w:rsid w:val="00854FDA"/>
    <w:rsid w:val="0086301B"/>
    <w:rsid w:val="00886A14"/>
    <w:rsid w:val="008A1B9B"/>
    <w:rsid w:val="008C78D0"/>
    <w:rsid w:val="00902DB0"/>
    <w:rsid w:val="00914459"/>
    <w:rsid w:val="009248E5"/>
    <w:rsid w:val="00947487"/>
    <w:rsid w:val="00950F3B"/>
    <w:rsid w:val="0095100C"/>
    <w:rsid w:val="009A12F2"/>
    <w:rsid w:val="00A174C0"/>
    <w:rsid w:val="00A17BB4"/>
    <w:rsid w:val="00A776E8"/>
    <w:rsid w:val="00A9055F"/>
    <w:rsid w:val="00A95B0F"/>
    <w:rsid w:val="00AA0543"/>
    <w:rsid w:val="00B16DB0"/>
    <w:rsid w:val="00C1648A"/>
    <w:rsid w:val="00C90AF1"/>
    <w:rsid w:val="00CA499B"/>
    <w:rsid w:val="00CC5F8A"/>
    <w:rsid w:val="00D00622"/>
    <w:rsid w:val="00D16E5B"/>
    <w:rsid w:val="00D3600E"/>
    <w:rsid w:val="00DD79A3"/>
    <w:rsid w:val="00E45E5D"/>
    <w:rsid w:val="00E7258A"/>
    <w:rsid w:val="00EC2B8F"/>
    <w:rsid w:val="00EC426A"/>
    <w:rsid w:val="00EF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8003"/>
  <w15:chartTrackingRefBased/>
  <w15:docId w15:val="{62476C7A-A2DC-6F4C-9933-96F7BE63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78A"/>
    <w:pPr>
      <w:ind w:left="720"/>
      <w:contextualSpacing/>
    </w:pPr>
  </w:style>
  <w:style w:type="table" w:styleId="TableGrid">
    <w:name w:val="Table Grid"/>
    <w:basedOn w:val="TableNormal"/>
    <w:uiPriority w:val="39"/>
    <w:rsid w:val="0095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Curator Properties</dc:creator>
  <cp:keywords/>
  <dc:description/>
  <cp:lastModifiedBy>Erin McMahan</cp:lastModifiedBy>
  <cp:revision>4</cp:revision>
  <cp:lastPrinted>2022-07-25T19:07:00Z</cp:lastPrinted>
  <dcterms:created xsi:type="dcterms:W3CDTF">2022-07-25T19:00:00Z</dcterms:created>
  <dcterms:modified xsi:type="dcterms:W3CDTF">2022-07-25T19:08:00Z</dcterms:modified>
</cp:coreProperties>
</file>