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C857" w14:textId="4772F0A3" w:rsidR="008544E0" w:rsidRPr="00E45E5D" w:rsidRDefault="00A9055F" w:rsidP="00A9055F">
      <w:pPr>
        <w:jc w:val="center"/>
        <w:rPr>
          <w:b/>
          <w:bCs/>
          <w:sz w:val="40"/>
          <w:szCs w:val="40"/>
        </w:rPr>
      </w:pPr>
      <w:r w:rsidRPr="00E45E5D">
        <w:rPr>
          <w:b/>
          <w:bCs/>
          <w:sz w:val="40"/>
          <w:szCs w:val="40"/>
        </w:rPr>
        <w:t>CHAPTER 2 LORDSHIP &amp; OBEDIENCE</w:t>
      </w:r>
    </w:p>
    <w:p w14:paraId="1CC21700" w14:textId="5CF9276D" w:rsidR="00A9055F" w:rsidRDefault="00A9055F" w:rsidP="00A9055F"/>
    <w:p w14:paraId="5D6A64ED" w14:textId="5328A029" w:rsidR="00A9055F" w:rsidRPr="00E45E5D" w:rsidRDefault="00A9055F" w:rsidP="00A9055F">
      <w:pPr>
        <w:rPr>
          <w:b/>
          <w:bCs/>
        </w:rPr>
      </w:pPr>
      <w:r w:rsidRPr="00E45E5D">
        <w:rPr>
          <w:b/>
          <w:bCs/>
        </w:rPr>
        <w:t>CLASS INTRO</w:t>
      </w:r>
    </w:p>
    <w:p w14:paraId="58952B05" w14:textId="518CBF99" w:rsidR="00A9055F" w:rsidRDefault="00A9055F" w:rsidP="00A9055F"/>
    <w:p w14:paraId="1F9F3224" w14:textId="382D64AE" w:rsidR="00A9055F" w:rsidRDefault="00A9055F" w:rsidP="00A9055F">
      <w:r>
        <w:t>FAITH FOUNDATION IS A DISCIPLESHIP CLASS</w:t>
      </w:r>
    </w:p>
    <w:p w14:paraId="407C3583" w14:textId="781DB54F" w:rsidR="00A9055F" w:rsidRDefault="00A9055F" w:rsidP="00A9055F"/>
    <w:p w14:paraId="26C185EC" w14:textId="1E6BC935" w:rsidR="00A9055F" w:rsidRPr="00E45E5D" w:rsidRDefault="00A9055F" w:rsidP="00A9055F">
      <w:pPr>
        <w:rPr>
          <w:b/>
          <w:bCs/>
          <w:i/>
          <w:iCs/>
        </w:rPr>
      </w:pPr>
      <w:r w:rsidRPr="00E45E5D">
        <w:rPr>
          <w:b/>
          <w:bCs/>
          <w:i/>
          <w:iCs/>
        </w:rPr>
        <w:t>DISCIPLESHIP: THE LIFETIME PRACTICE OF GROWING IN OUR KNOWLEDGE OF GOD, LEARNING TO DRAW NEAR TO GOD AND LIVING OUR LIVES FOR GOD. DISCIPLESHIP IS CONSISTENT, INTENTIONAL GROWTH OUTSIDE OF A SUNDAY SERVICE BETWEEN TWO OR MORE PEOPLE.</w:t>
      </w:r>
    </w:p>
    <w:p w14:paraId="2812BAD1" w14:textId="7195AA9E" w:rsidR="00A9055F" w:rsidRDefault="00A9055F" w:rsidP="00A9055F"/>
    <w:p w14:paraId="15BF6AEC" w14:textId="7578CE95" w:rsidR="00A9055F" w:rsidRDefault="00A9055F" w:rsidP="00A9055F">
      <w:r>
        <w:t>BIBLICALLY OUR BEST EXAMPLE IS JESUS AND HIS DISCIPLES BUT WE SEE IT IN THE LIVES OF PAUL, PETER, JOHN THE BAPTIST AND MANY IN THE OLD TESTAMENT</w:t>
      </w:r>
    </w:p>
    <w:p w14:paraId="369A12A8" w14:textId="4FCA797E" w:rsidR="00A9055F" w:rsidRDefault="00A9055F" w:rsidP="00A9055F"/>
    <w:p w14:paraId="25A3B509" w14:textId="1A5A8800" w:rsidR="00A9055F" w:rsidRPr="00E45E5D" w:rsidRDefault="00575837" w:rsidP="00E45E5D">
      <w:pPr>
        <w:rPr>
          <w:b/>
          <w:bCs/>
        </w:rPr>
      </w:pPr>
      <w:r w:rsidRPr="00E45E5D">
        <w:rPr>
          <w:b/>
          <w:bCs/>
        </w:rPr>
        <w:t xml:space="preserve">BIBLE VERSES ON DISCIPLESHIP TO READ: </w:t>
      </w:r>
    </w:p>
    <w:p w14:paraId="1E203A59" w14:textId="556B33B5" w:rsidR="00575837" w:rsidRDefault="00575837" w:rsidP="00A9055F"/>
    <w:p w14:paraId="0CAB9C9F" w14:textId="6E31E558" w:rsidR="00575837" w:rsidRPr="00A95B0F" w:rsidRDefault="00575837" w:rsidP="00E45E5D">
      <w:pPr>
        <w:ind w:firstLine="720"/>
        <w:rPr>
          <w:highlight w:val="red"/>
        </w:rPr>
      </w:pPr>
      <w:r w:rsidRPr="00A95B0F">
        <w:rPr>
          <w:highlight w:val="red"/>
        </w:rPr>
        <w:t>JOHN 8:31-38</w:t>
      </w:r>
    </w:p>
    <w:p w14:paraId="0B385EB4" w14:textId="0C95CB14" w:rsidR="00575837" w:rsidRPr="00A95B0F" w:rsidRDefault="00575837" w:rsidP="00A9055F">
      <w:pPr>
        <w:rPr>
          <w:highlight w:val="red"/>
        </w:rPr>
      </w:pPr>
    </w:p>
    <w:p w14:paraId="699C6DC5" w14:textId="7AAB1A50" w:rsidR="00575837" w:rsidRPr="00A95B0F" w:rsidRDefault="00575837" w:rsidP="00E45E5D">
      <w:pPr>
        <w:ind w:firstLine="720"/>
        <w:rPr>
          <w:highlight w:val="red"/>
        </w:rPr>
      </w:pPr>
      <w:r w:rsidRPr="00A95B0F">
        <w:rPr>
          <w:highlight w:val="red"/>
        </w:rPr>
        <w:t>LUKE 9:23-25</w:t>
      </w:r>
    </w:p>
    <w:p w14:paraId="111D5C9C" w14:textId="2E7695BA" w:rsidR="00575837" w:rsidRPr="00A95B0F" w:rsidRDefault="00575837" w:rsidP="00A9055F">
      <w:pPr>
        <w:rPr>
          <w:highlight w:val="red"/>
        </w:rPr>
      </w:pPr>
    </w:p>
    <w:p w14:paraId="165ADE3C" w14:textId="4E8296CE" w:rsidR="00575837" w:rsidRPr="00A95B0F" w:rsidRDefault="00575837" w:rsidP="00E45E5D">
      <w:pPr>
        <w:ind w:firstLine="720"/>
        <w:rPr>
          <w:highlight w:val="red"/>
        </w:rPr>
      </w:pPr>
      <w:r w:rsidRPr="00A95B0F">
        <w:rPr>
          <w:highlight w:val="red"/>
        </w:rPr>
        <w:t>MATTHEW 28:16-20</w:t>
      </w:r>
    </w:p>
    <w:p w14:paraId="02E03CC0" w14:textId="6F87320B" w:rsidR="00575837" w:rsidRPr="00A95B0F" w:rsidRDefault="00575837" w:rsidP="00A9055F">
      <w:pPr>
        <w:rPr>
          <w:highlight w:val="red"/>
        </w:rPr>
      </w:pPr>
    </w:p>
    <w:p w14:paraId="3097B4DA" w14:textId="5C749928" w:rsidR="00575837" w:rsidRPr="00A95B0F" w:rsidRDefault="00575837" w:rsidP="00E45E5D">
      <w:pPr>
        <w:ind w:firstLine="720"/>
        <w:rPr>
          <w:highlight w:val="red"/>
        </w:rPr>
      </w:pPr>
      <w:r w:rsidRPr="00A95B0F">
        <w:rPr>
          <w:highlight w:val="red"/>
        </w:rPr>
        <w:t>JOHN 13:34-35</w:t>
      </w:r>
    </w:p>
    <w:p w14:paraId="00247012" w14:textId="10EC2288" w:rsidR="00575837" w:rsidRPr="00A95B0F" w:rsidRDefault="00575837" w:rsidP="00A9055F">
      <w:pPr>
        <w:rPr>
          <w:highlight w:val="red"/>
        </w:rPr>
      </w:pPr>
    </w:p>
    <w:p w14:paraId="4DF57387" w14:textId="1D0D1585" w:rsidR="00575837" w:rsidRPr="00A95B0F" w:rsidRDefault="00575837" w:rsidP="00E45E5D">
      <w:pPr>
        <w:ind w:firstLine="720"/>
        <w:rPr>
          <w:highlight w:val="red"/>
        </w:rPr>
      </w:pPr>
      <w:r w:rsidRPr="00A95B0F">
        <w:rPr>
          <w:highlight w:val="red"/>
        </w:rPr>
        <w:t>ROMANS 10:14-17</w:t>
      </w:r>
    </w:p>
    <w:p w14:paraId="19FF61E4" w14:textId="755B21BF" w:rsidR="00575837" w:rsidRPr="00A95B0F" w:rsidRDefault="00575837" w:rsidP="00A9055F">
      <w:pPr>
        <w:rPr>
          <w:highlight w:val="red"/>
        </w:rPr>
      </w:pPr>
    </w:p>
    <w:p w14:paraId="442A85E3" w14:textId="37E8EACD" w:rsidR="00575837" w:rsidRDefault="00575837" w:rsidP="00E45E5D">
      <w:pPr>
        <w:ind w:firstLine="720"/>
      </w:pPr>
      <w:r w:rsidRPr="00A95B0F">
        <w:rPr>
          <w:highlight w:val="red"/>
        </w:rPr>
        <w:t>MARK 8:34</w:t>
      </w:r>
    </w:p>
    <w:p w14:paraId="7D848B3E" w14:textId="60DEC262" w:rsidR="00575837" w:rsidRDefault="00575837" w:rsidP="00A9055F"/>
    <w:p w14:paraId="5CD402FD" w14:textId="6B814C83" w:rsidR="00575837" w:rsidRPr="00E45E5D" w:rsidRDefault="00575837" w:rsidP="00A9055F">
      <w:pPr>
        <w:rPr>
          <w:b/>
          <w:bCs/>
        </w:rPr>
      </w:pPr>
      <w:r w:rsidRPr="00E45E5D">
        <w:rPr>
          <w:b/>
          <w:bCs/>
        </w:rPr>
        <w:t xml:space="preserve">DISCIPLESHIP IS THE KEY TO OUR GROWTH, THE SALVATION AND GROWTH OF THOSE AROUND US AND THE WORLD. WHY IS IT NOT STRONGER IN THE </w:t>
      </w:r>
      <w:proofErr w:type="gramStart"/>
      <w:r w:rsidRPr="00E45E5D">
        <w:rPr>
          <w:b/>
          <w:bCs/>
        </w:rPr>
        <w:t>CHURCH:</w:t>
      </w:r>
      <w:proofErr w:type="gramEnd"/>
    </w:p>
    <w:p w14:paraId="5A6134B9" w14:textId="2CC7BFFA" w:rsidR="00575837" w:rsidRDefault="00575837" w:rsidP="00A9055F">
      <w:r>
        <w:tab/>
        <w:t>-GO IT ALONE US CULTURE</w:t>
      </w:r>
    </w:p>
    <w:p w14:paraId="061CB7B6" w14:textId="249C554E" w:rsidR="00575837" w:rsidRDefault="00575837" w:rsidP="00A9055F">
      <w:r>
        <w:tab/>
        <w:t>-NO ONE LIKES ACCOUNTABILITY</w:t>
      </w:r>
    </w:p>
    <w:p w14:paraId="1C8156DF" w14:textId="62BAF3CA" w:rsidR="00575837" w:rsidRDefault="00575837" w:rsidP="00A9055F">
      <w:r>
        <w:tab/>
        <w:t>-UNTRAINED OR UNHEALTHY LEADERSHIP</w:t>
      </w:r>
    </w:p>
    <w:p w14:paraId="39277D0A" w14:textId="094FED3C" w:rsidR="00575837" w:rsidRDefault="00575837" w:rsidP="00A9055F">
      <w:r>
        <w:tab/>
        <w:t>-POOR CHURCH CULTURE</w:t>
      </w:r>
    </w:p>
    <w:p w14:paraId="5A4CBF2F" w14:textId="76E32120" w:rsidR="00575837" w:rsidRDefault="00575837" w:rsidP="00A9055F">
      <w:r>
        <w:tab/>
      </w:r>
      <w:r>
        <w:tab/>
        <w:t>-FOCUSED ON SUNDAY PRIMARILY</w:t>
      </w:r>
    </w:p>
    <w:p w14:paraId="027AC11D" w14:textId="136DE52F" w:rsidR="00575837" w:rsidRDefault="00575837" w:rsidP="00A9055F">
      <w:r>
        <w:tab/>
      </w:r>
      <w:r>
        <w:tab/>
        <w:t xml:space="preserve">-SACRIFICE IS A </w:t>
      </w:r>
      <w:proofErr w:type="gramStart"/>
      <w:r>
        <w:t>FOUR LETTER</w:t>
      </w:r>
      <w:proofErr w:type="gramEnd"/>
      <w:r>
        <w:t xml:space="preserve"> WORD</w:t>
      </w:r>
      <w:r w:rsidR="004A4119">
        <w:t>/LAZINESS</w:t>
      </w:r>
    </w:p>
    <w:p w14:paraId="4869874D" w14:textId="48BA3C51" w:rsidR="00575837" w:rsidRDefault="00575837" w:rsidP="00A9055F">
      <w:r>
        <w:tab/>
      </w:r>
      <w:r>
        <w:tab/>
        <w:t>-HOLINESS MOVEMENT</w:t>
      </w:r>
    </w:p>
    <w:p w14:paraId="01BE2A1B" w14:textId="3D761D17" w:rsidR="00575837" w:rsidRDefault="00575837" w:rsidP="00A9055F">
      <w:r>
        <w:tab/>
      </w:r>
      <w:r>
        <w:tab/>
        <w:t xml:space="preserve">-LACK OF PASSION </w:t>
      </w:r>
    </w:p>
    <w:p w14:paraId="7746D87D" w14:textId="71C2892D" w:rsidR="00575837" w:rsidRDefault="00575837" w:rsidP="00A9055F">
      <w:r>
        <w:tab/>
      </w:r>
      <w:r>
        <w:tab/>
        <w:t>-FOCUSED ON GLOBAL MISSIONS</w:t>
      </w:r>
    </w:p>
    <w:p w14:paraId="4F156D25" w14:textId="782327B0" w:rsidR="00575837" w:rsidRDefault="00575837" w:rsidP="00A9055F">
      <w:r>
        <w:tab/>
      </w:r>
      <w:r>
        <w:tab/>
      </w:r>
      <w:r w:rsidR="004A4119">
        <w:t>-SHALLOW THEOLOGY</w:t>
      </w:r>
    </w:p>
    <w:p w14:paraId="77B68811" w14:textId="4C22BE62" w:rsidR="004A4119" w:rsidRDefault="004A4119" w:rsidP="00A9055F"/>
    <w:p w14:paraId="6BEE925C" w14:textId="3A71CEAE" w:rsidR="00D3600E" w:rsidRDefault="00D3600E" w:rsidP="00A9055F"/>
    <w:p w14:paraId="3B12BB68" w14:textId="58AC6896" w:rsidR="00D3600E" w:rsidRDefault="00D3600E" w:rsidP="00A9055F"/>
    <w:p w14:paraId="69351A3B" w14:textId="353C3E2C" w:rsidR="00D3600E" w:rsidRDefault="00D3600E" w:rsidP="00A9055F"/>
    <w:p w14:paraId="6329F7AC" w14:textId="77777777" w:rsidR="00D3600E" w:rsidRDefault="00D3600E" w:rsidP="00A9055F"/>
    <w:p w14:paraId="5BC1F5FE" w14:textId="34EE85E3" w:rsidR="004A4119" w:rsidRPr="00E45E5D" w:rsidRDefault="004A4119" w:rsidP="00A9055F">
      <w:pPr>
        <w:rPr>
          <w:b/>
          <w:bCs/>
        </w:rPr>
      </w:pPr>
      <w:r w:rsidRPr="00E45E5D">
        <w:rPr>
          <w:b/>
          <w:bCs/>
        </w:rPr>
        <w:t>HOW CAN WE VALUE IT BETTER?</w:t>
      </w:r>
    </w:p>
    <w:p w14:paraId="3D93373F" w14:textId="60409F3D" w:rsidR="004A4119" w:rsidRDefault="004A4119" w:rsidP="00A9055F">
      <w:r>
        <w:tab/>
        <w:t>-EXAMINE OUR HEART MOTIVES</w:t>
      </w:r>
    </w:p>
    <w:p w14:paraId="2A29C9FE" w14:textId="046558CC" w:rsidR="004A4119" w:rsidRDefault="004A4119" w:rsidP="00A9055F">
      <w:r>
        <w:tab/>
        <w:t>-MAKE THE SACRIFICE TO DRAW CLOSE TO GOD (THERES NO SUBSTITUTE)</w:t>
      </w:r>
    </w:p>
    <w:p w14:paraId="3F0C2E4D" w14:textId="3446A15F" w:rsidR="004A4119" w:rsidRDefault="004A4119" w:rsidP="00A9055F">
      <w:r>
        <w:tab/>
        <w:t>-UNDERSTAND OUR ROLE IN THE GREAT COMMISSION</w:t>
      </w:r>
    </w:p>
    <w:p w14:paraId="14A982F2" w14:textId="222AC58D" w:rsidR="00D3600E" w:rsidRDefault="00D3600E" w:rsidP="00A9055F">
      <w:r>
        <w:tab/>
      </w:r>
      <w:r>
        <w:tab/>
        <w:t>-MULTIPLICATION CHANGES THE WORLD NOT DUPLICATION</w:t>
      </w:r>
    </w:p>
    <w:p w14:paraId="5DE9671F" w14:textId="5BAC968F" w:rsidR="00D3600E" w:rsidRDefault="00D3600E" w:rsidP="00A9055F">
      <w:r>
        <w:tab/>
      </w:r>
      <w:r>
        <w:tab/>
        <w:t xml:space="preserve">-YOU </w:t>
      </w:r>
      <w:proofErr w:type="gramStart"/>
      <w:r>
        <w:t>CANT</w:t>
      </w:r>
      <w:proofErr w:type="gramEnd"/>
      <w:r>
        <w:t xml:space="preserve"> MULTIPLY WITHOUT MAKING DISCIPLES</w:t>
      </w:r>
    </w:p>
    <w:p w14:paraId="30A18F74" w14:textId="77777777" w:rsidR="00D3600E" w:rsidRDefault="004A4119" w:rsidP="00A9055F">
      <w:r>
        <w:tab/>
      </w:r>
      <w:r w:rsidR="00D3600E">
        <w:t>-UNDERSTAND THAT WE ARE NOT SPECTATORS, ATTENDERS, CONGREGANTS</w:t>
      </w:r>
    </w:p>
    <w:p w14:paraId="08A49CFB" w14:textId="77777777" w:rsidR="00D3600E" w:rsidRDefault="00D3600E" w:rsidP="00A9055F">
      <w:r>
        <w:tab/>
      </w:r>
      <w:r>
        <w:tab/>
        <w:t>-WE ARE ALL CALLED TO USE OUR GIFTS REGULARLY</w:t>
      </w:r>
    </w:p>
    <w:p w14:paraId="47F28DD5" w14:textId="77777777" w:rsidR="00D3600E" w:rsidRDefault="00D3600E" w:rsidP="00A9055F">
      <w:r>
        <w:tab/>
      </w:r>
      <w:r>
        <w:tab/>
        <w:t>-WE ARE ALL CALLED TO BE MINISTERS</w:t>
      </w:r>
    </w:p>
    <w:p w14:paraId="645F6226" w14:textId="77777777" w:rsidR="00D3600E" w:rsidRDefault="00D3600E" w:rsidP="00A9055F"/>
    <w:p w14:paraId="0E224E42" w14:textId="4C478677" w:rsidR="004A4119" w:rsidRPr="00E45E5D" w:rsidRDefault="00D3600E" w:rsidP="00A9055F">
      <w:pPr>
        <w:rPr>
          <w:b/>
          <w:bCs/>
        </w:rPr>
      </w:pPr>
      <w:r w:rsidRPr="00E45E5D">
        <w:rPr>
          <w:b/>
          <w:bCs/>
        </w:rPr>
        <w:t xml:space="preserve">THREE WAYS WE </w:t>
      </w:r>
      <w:r w:rsidR="00E45E5D" w:rsidRPr="00E45E5D">
        <w:rPr>
          <w:b/>
          <w:bCs/>
        </w:rPr>
        <w:t>GROW IN DISCIPLESHIP</w:t>
      </w:r>
    </w:p>
    <w:p w14:paraId="6EFE4F94" w14:textId="2D3FE47E" w:rsidR="00E45E5D" w:rsidRDefault="00E45E5D" w:rsidP="00A9055F"/>
    <w:p w14:paraId="00FDF4B8" w14:textId="0E8B175A" w:rsidR="00E45E5D" w:rsidRDefault="00E45E5D" w:rsidP="00A95B0F">
      <w:pPr>
        <w:ind w:firstLine="720"/>
      </w:pPr>
      <w:r>
        <w:t>#1 KNOWING: GROW IN OUR KNOWLEDGE OF GOD</w:t>
      </w:r>
    </w:p>
    <w:p w14:paraId="4505F0B9" w14:textId="090B978A" w:rsidR="00E45E5D" w:rsidRDefault="00E45E5D" w:rsidP="00A95B0F">
      <w:pPr>
        <w:ind w:firstLine="720"/>
      </w:pPr>
      <w:r>
        <w:t>#2 BEING: GROW IN OUR CLOSENESS TO GOD</w:t>
      </w:r>
    </w:p>
    <w:p w14:paraId="21638173" w14:textId="50465412" w:rsidR="00E45E5D" w:rsidRDefault="00E45E5D" w:rsidP="00E45E5D">
      <w:pPr>
        <w:ind w:firstLine="720"/>
      </w:pPr>
      <w:r>
        <w:t>#3 DOING: GROW IN OUR OVERFLOW FROM GOD INTO GOOD WORKS</w:t>
      </w:r>
    </w:p>
    <w:p w14:paraId="35142489" w14:textId="60CA681F" w:rsidR="00E45E5D" w:rsidRDefault="00E45E5D" w:rsidP="00E45E5D"/>
    <w:p w14:paraId="50094A9F" w14:textId="33E8379E" w:rsidR="00E45E5D" w:rsidRPr="00C1648A" w:rsidRDefault="00E45E5D" w:rsidP="00E45E5D">
      <w:pPr>
        <w:rPr>
          <w:b/>
          <w:bCs/>
        </w:rPr>
      </w:pPr>
      <w:r w:rsidRPr="00A95B0F">
        <w:rPr>
          <w:b/>
          <w:bCs/>
          <w:highlight w:val="yellow"/>
        </w:rPr>
        <w:t xml:space="preserve">WEEK 1 </w:t>
      </w:r>
      <w:r w:rsidR="00C1648A" w:rsidRPr="00A95B0F">
        <w:rPr>
          <w:b/>
          <w:bCs/>
          <w:highlight w:val="yellow"/>
        </w:rPr>
        <w:t>CLASS NOTES</w:t>
      </w:r>
    </w:p>
    <w:p w14:paraId="355B33FF" w14:textId="06E68FB0" w:rsidR="00E45E5D" w:rsidRDefault="00E45E5D" w:rsidP="00E45E5D"/>
    <w:p w14:paraId="56230271" w14:textId="50445D59" w:rsidR="00E45E5D" w:rsidRDefault="00E45E5D" w:rsidP="00E45E5D">
      <w:pPr>
        <w:rPr>
          <w:b/>
          <w:bCs/>
        </w:rPr>
      </w:pPr>
      <w:r w:rsidRPr="00C1648A">
        <w:rPr>
          <w:b/>
          <w:bCs/>
          <w:highlight w:val="red"/>
        </w:rPr>
        <w:t xml:space="preserve">HOMEWORK: </w:t>
      </w:r>
      <w:r w:rsidR="00C1648A" w:rsidRPr="00C1648A">
        <w:rPr>
          <w:b/>
          <w:bCs/>
          <w:highlight w:val="red"/>
        </w:rPr>
        <w:t>FILL IN ALL BLANKS FOR CHAPTER 1</w:t>
      </w:r>
    </w:p>
    <w:p w14:paraId="69BDF32D" w14:textId="3726E901" w:rsidR="00C1648A" w:rsidRDefault="00C1648A" w:rsidP="00E45E5D">
      <w:pPr>
        <w:rPr>
          <w:b/>
          <w:bCs/>
        </w:rPr>
      </w:pPr>
    </w:p>
    <w:p w14:paraId="6AC5952A" w14:textId="4B06DFB9" w:rsidR="00C1648A" w:rsidRDefault="00C1648A" w:rsidP="00E45E5D">
      <w:pPr>
        <w:rPr>
          <w:b/>
          <w:bCs/>
        </w:rPr>
      </w:pPr>
      <w:r w:rsidRPr="00C1648A">
        <w:rPr>
          <w:b/>
          <w:bCs/>
          <w:highlight w:val="green"/>
        </w:rPr>
        <w:t>HOW TO READ UNDERSTAND AND INTERPRET THE BIBLE DOCUMENT</w:t>
      </w:r>
    </w:p>
    <w:p w14:paraId="61C1A6E7" w14:textId="5D2CDEEE" w:rsidR="00C1648A" w:rsidRDefault="00C1648A" w:rsidP="00E45E5D">
      <w:pPr>
        <w:rPr>
          <w:b/>
          <w:bCs/>
        </w:rPr>
      </w:pPr>
    </w:p>
    <w:p w14:paraId="1D7149B3" w14:textId="747CD1FD" w:rsidR="00C1648A" w:rsidRDefault="00C1648A" w:rsidP="00E45E5D">
      <w:pPr>
        <w:rPr>
          <w:b/>
          <w:bCs/>
        </w:rPr>
      </w:pPr>
      <w:r>
        <w:rPr>
          <w:b/>
          <w:bCs/>
        </w:rPr>
        <w:t>CHAPTER 2 LORDSHIP &amp; OBEDIENCE</w:t>
      </w:r>
    </w:p>
    <w:p w14:paraId="7390D264" w14:textId="7507DC73" w:rsidR="00C1648A" w:rsidRDefault="00C1648A" w:rsidP="00E45E5D">
      <w:pPr>
        <w:rPr>
          <w:b/>
          <w:bCs/>
        </w:rPr>
      </w:pPr>
    </w:p>
    <w:p w14:paraId="49A11579" w14:textId="4CDADAEB" w:rsidR="004E378A" w:rsidRDefault="004E378A" w:rsidP="00E45E5D">
      <w:pPr>
        <w:rPr>
          <w:b/>
          <w:bCs/>
        </w:rPr>
      </w:pPr>
      <w:r w:rsidRPr="00A95B0F">
        <w:rPr>
          <w:b/>
          <w:bCs/>
          <w:highlight w:val="cyan"/>
        </w:rPr>
        <w:t>LESSON 1: JESUS IS LORD</w:t>
      </w:r>
    </w:p>
    <w:p w14:paraId="030D37AD" w14:textId="77777777" w:rsidR="004E378A" w:rsidRDefault="004E378A" w:rsidP="00E45E5D">
      <w:pPr>
        <w:rPr>
          <w:b/>
          <w:bCs/>
        </w:rPr>
      </w:pPr>
    </w:p>
    <w:p w14:paraId="6DACCC9B" w14:textId="6D5E2BE7" w:rsidR="00C1648A" w:rsidRDefault="00C1648A" w:rsidP="00E45E5D">
      <w:pPr>
        <w:rPr>
          <w:b/>
          <w:bCs/>
        </w:rPr>
      </w:pPr>
      <w:r>
        <w:rPr>
          <w:b/>
          <w:bCs/>
        </w:rPr>
        <w:t xml:space="preserve">TRINITY: GOD IS A 3 PART BEING; FATHER, </w:t>
      </w:r>
      <w:proofErr w:type="gramStart"/>
      <w:r>
        <w:rPr>
          <w:b/>
          <w:bCs/>
        </w:rPr>
        <w:t>SON</w:t>
      </w:r>
      <w:proofErr w:type="gramEnd"/>
      <w:r>
        <w:rPr>
          <w:b/>
          <w:bCs/>
        </w:rPr>
        <w:t xml:space="preserve"> AND HOLY SPIRIT</w:t>
      </w:r>
    </w:p>
    <w:p w14:paraId="50C73A1F" w14:textId="44EE6025" w:rsidR="00C1648A" w:rsidRPr="003F3458" w:rsidRDefault="00C1648A" w:rsidP="00E45E5D">
      <w:r>
        <w:rPr>
          <w:b/>
          <w:bCs/>
        </w:rPr>
        <w:tab/>
      </w:r>
      <w:r w:rsidRPr="003F3458">
        <w:t>-3 COEQUAL PARTS</w:t>
      </w:r>
    </w:p>
    <w:p w14:paraId="07EB53BF" w14:textId="329F8771" w:rsidR="00C1648A" w:rsidRPr="003F3458" w:rsidRDefault="00C1648A" w:rsidP="00E45E5D">
      <w:r w:rsidRPr="003F3458">
        <w:tab/>
        <w:t>-3 DISTINCT PERSONS IN ONE</w:t>
      </w:r>
    </w:p>
    <w:p w14:paraId="2D1BD850" w14:textId="6D84410D" w:rsidR="00C1648A" w:rsidRPr="003F3458" w:rsidRDefault="00C1648A" w:rsidP="00E45E5D">
      <w:r w:rsidRPr="003F3458">
        <w:tab/>
      </w:r>
      <w:r w:rsidRPr="003F3458">
        <w:tab/>
        <w:t>-NOT PERSONALITIES, VERSIONS</w:t>
      </w:r>
      <w:r w:rsidR="003F3458" w:rsidRPr="003F3458">
        <w:t>, ETC</w:t>
      </w:r>
    </w:p>
    <w:p w14:paraId="05C08836" w14:textId="375F3F7E" w:rsidR="003F3458" w:rsidRPr="003F3458" w:rsidRDefault="003F3458" w:rsidP="00E45E5D">
      <w:r w:rsidRPr="003F3458">
        <w:tab/>
        <w:t>-ALL 3 HAVE DIFFERENT ROLES BUT ACT WITH EQUAL AUTHORITY AS ONE</w:t>
      </w:r>
    </w:p>
    <w:p w14:paraId="5C139FE3" w14:textId="77E99C81" w:rsidR="003F3458" w:rsidRPr="003F3458" w:rsidRDefault="003F3458" w:rsidP="00E45E5D"/>
    <w:p w14:paraId="58260749" w14:textId="4DD1E918" w:rsidR="003F3458" w:rsidRDefault="003F3458" w:rsidP="00E45E5D">
      <w:pPr>
        <w:rPr>
          <w:b/>
          <w:bCs/>
        </w:rPr>
      </w:pPr>
      <w:r w:rsidRPr="00A95B0F">
        <w:rPr>
          <w:b/>
          <w:bCs/>
          <w:highlight w:val="magenta"/>
        </w:rPr>
        <w:t>BIG IDEA: JESUS WAS ALWAYS GOD BUT THROUGH HIS LIFE, DEATH</w:t>
      </w:r>
      <w:r w:rsidR="00A776E8">
        <w:rPr>
          <w:b/>
          <w:bCs/>
          <w:highlight w:val="magenta"/>
        </w:rPr>
        <w:t>,</w:t>
      </w:r>
      <w:r w:rsidRPr="00A95B0F">
        <w:rPr>
          <w:b/>
          <w:bCs/>
          <w:highlight w:val="magenta"/>
        </w:rPr>
        <w:t xml:space="preserve"> BURIAL AND RESSURECTION BECAME OUR LORD, SAVIOR, FAMILY MEMBER, FRIEND AND ADVOCATE.</w:t>
      </w:r>
    </w:p>
    <w:p w14:paraId="336F660C" w14:textId="75CCBDB1" w:rsidR="003F3458" w:rsidRDefault="003F3458" w:rsidP="00E45E5D">
      <w:pPr>
        <w:rPr>
          <w:b/>
          <w:bCs/>
        </w:rPr>
      </w:pPr>
    </w:p>
    <w:p w14:paraId="4A9637AC" w14:textId="793C9677" w:rsidR="004E378A" w:rsidRDefault="004E378A" w:rsidP="004E378A">
      <w:pPr>
        <w:rPr>
          <w:b/>
          <w:bCs/>
        </w:rPr>
      </w:pPr>
      <w:r w:rsidRPr="004E378A">
        <w:rPr>
          <w:b/>
          <w:bCs/>
        </w:rPr>
        <w:t>1.</w:t>
      </w:r>
      <w:r>
        <w:rPr>
          <w:b/>
          <w:bCs/>
        </w:rPr>
        <w:t xml:space="preserve">  ACTS 2:36 THAT JESUS IS LORD AND MESSIAH</w:t>
      </w:r>
    </w:p>
    <w:p w14:paraId="7ADCF5F4" w14:textId="77777777" w:rsidR="004E378A" w:rsidRPr="004E378A" w:rsidRDefault="004E378A" w:rsidP="004E378A">
      <w:pPr>
        <w:rPr>
          <w:b/>
          <w:bCs/>
        </w:rPr>
      </w:pPr>
    </w:p>
    <w:p w14:paraId="5593A86D" w14:textId="0860C610" w:rsidR="003F3458" w:rsidRDefault="003F3458" w:rsidP="00E45E5D">
      <w:pPr>
        <w:rPr>
          <w:b/>
          <w:bCs/>
        </w:rPr>
      </w:pPr>
      <w:r>
        <w:rPr>
          <w:b/>
          <w:bCs/>
        </w:rPr>
        <w:t>LORD: MEANS MASTER, HE WAS ALSO CHRIST WHICH MEANS MESSIAH WHICH MEANS ANOINTED ONE</w:t>
      </w:r>
    </w:p>
    <w:p w14:paraId="039B1514" w14:textId="1CC13352" w:rsidR="003F3458" w:rsidRDefault="003F3458" w:rsidP="00E45E5D">
      <w:pPr>
        <w:rPr>
          <w:b/>
          <w:bCs/>
        </w:rPr>
      </w:pPr>
    </w:p>
    <w:p w14:paraId="3ADA8E61" w14:textId="6D9504EA" w:rsidR="00A95B0F" w:rsidRDefault="00A95B0F" w:rsidP="00E45E5D">
      <w:pPr>
        <w:rPr>
          <w:b/>
          <w:bCs/>
        </w:rPr>
      </w:pPr>
    </w:p>
    <w:p w14:paraId="08EA7182" w14:textId="77777777" w:rsidR="00A95B0F" w:rsidRDefault="00A95B0F" w:rsidP="00E45E5D">
      <w:pPr>
        <w:rPr>
          <w:b/>
          <w:bCs/>
        </w:rPr>
      </w:pPr>
    </w:p>
    <w:p w14:paraId="41C72205" w14:textId="77777777" w:rsidR="004E378A" w:rsidRDefault="004E378A" w:rsidP="00E45E5D">
      <w:pPr>
        <w:rPr>
          <w:b/>
          <w:bCs/>
        </w:rPr>
      </w:pPr>
    </w:p>
    <w:p w14:paraId="5D80E39B" w14:textId="323E9E52" w:rsidR="004E378A" w:rsidRPr="00B16DB0" w:rsidRDefault="004E378A" w:rsidP="00E45E5D">
      <w:pPr>
        <w:rPr>
          <w:b/>
          <w:bCs/>
          <w:highlight w:val="red"/>
        </w:rPr>
      </w:pPr>
      <w:r w:rsidRPr="00B16DB0">
        <w:rPr>
          <w:b/>
          <w:bCs/>
          <w:highlight w:val="red"/>
        </w:rPr>
        <w:lastRenderedPageBreak/>
        <w:t>2. WHAT DID PAUL WRITE ABOUT JESUS</w:t>
      </w:r>
    </w:p>
    <w:p w14:paraId="781B69E9" w14:textId="203066EF" w:rsidR="004E378A" w:rsidRPr="00B16DB0" w:rsidRDefault="004E378A" w:rsidP="00E45E5D">
      <w:pPr>
        <w:rPr>
          <w:b/>
          <w:bCs/>
          <w:highlight w:val="red"/>
        </w:rPr>
      </w:pPr>
      <w:r w:rsidRPr="00B16DB0">
        <w:rPr>
          <w:b/>
          <w:bCs/>
          <w:highlight w:val="red"/>
        </w:rPr>
        <w:tab/>
        <w:t>-VERSE 6</w:t>
      </w:r>
    </w:p>
    <w:p w14:paraId="7BE99D3C" w14:textId="29502651" w:rsidR="004E378A" w:rsidRPr="00B16DB0" w:rsidRDefault="004E378A" w:rsidP="00E45E5D">
      <w:pPr>
        <w:rPr>
          <w:b/>
          <w:bCs/>
          <w:highlight w:val="red"/>
        </w:rPr>
      </w:pPr>
      <w:r w:rsidRPr="00B16DB0">
        <w:rPr>
          <w:b/>
          <w:bCs/>
          <w:highlight w:val="red"/>
        </w:rPr>
        <w:tab/>
        <w:t>-VERSE 7</w:t>
      </w:r>
    </w:p>
    <w:p w14:paraId="02DABFE1" w14:textId="47A2AA8C" w:rsidR="004E378A" w:rsidRPr="00B16DB0" w:rsidRDefault="004E378A" w:rsidP="00E45E5D">
      <w:pPr>
        <w:rPr>
          <w:b/>
          <w:bCs/>
          <w:highlight w:val="red"/>
        </w:rPr>
      </w:pPr>
      <w:r w:rsidRPr="00B16DB0">
        <w:rPr>
          <w:b/>
          <w:bCs/>
          <w:highlight w:val="red"/>
        </w:rPr>
        <w:tab/>
        <w:t>-VERSE 8</w:t>
      </w:r>
    </w:p>
    <w:p w14:paraId="4675AB1E" w14:textId="386C5B31" w:rsidR="004E378A" w:rsidRPr="00B16DB0" w:rsidRDefault="004E378A" w:rsidP="00E45E5D">
      <w:pPr>
        <w:rPr>
          <w:b/>
          <w:bCs/>
          <w:highlight w:val="red"/>
        </w:rPr>
      </w:pPr>
      <w:r w:rsidRPr="00B16DB0">
        <w:rPr>
          <w:b/>
          <w:bCs/>
          <w:highlight w:val="red"/>
        </w:rPr>
        <w:tab/>
        <w:t>-VERSE 9</w:t>
      </w:r>
    </w:p>
    <w:p w14:paraId="2FF336AD" w14:textId="09002487" w:rsidR="004E378A" w:rsidRPr="00B16DB0" w:rsidRDefault="004E378A" w:rsidP="00E45E5D">
      <w:pPr>
        <w:rPr>
          <w:b/>
          <w:bCs/>
          <w:highlight w:val="red"/>
        </w:rPr>
      </w:pPr>
      <w:r w:rsidRPr="00B16DB0">
        <w:rPr>
          <w:b/>
          <w:bCs/>
          <w:highlight w:val="red"/>
        </w:rPr>
        <w:tab/>
        <w:t>-VERSE 10</w:t>
      </w:r>
    </w:p>
    <w:p w14:paraId="658610C1" w14:textId="3813EE6E" w:rsidR="004E378A" w:rsidRDefault="004E378A" w:rsidP="00E45E5D">
      <w:pPr>
        <w:rPr>
          <w:b/>
          <w:bCs/>
        </w:rPr>
      </w:pPr>
      <w:r w:rsidRPr="00B16DB0">
        <w:rPr>
          <w:b/>
          <w:bCs/>
          <w:highlight w:val="red"/>
        </w:rPr>
        <w:tab/>
        <w:t>-VERSE 11</w:t>
      </w:r>
    </w:p>
    <w:p w14:paraId="6FAECC06" w14:textId="1FD5E8C2" w:rsidR="004E378A" w:rsidRDefault="004E378A" w:rsidP="00E45E5D">
      <w:pPr>
        <w:rPr>
          <w:b/>
          <w:bCs/>
        </w:rPr>
      </w:pPr>
    </w:p>
    <w:p w14:paraId="6C4F2793" w14:textId="16E2132C" w:rsidR="004E378A" w:rsidRDefault="004E378A" w:rsidP="00E45E5D">
      <w:pPr>
        <w:rPr>
          <w:b/>
          <w:bCs/>
        </w:rPr>
      </w:pPr>
      <w:r>
        <w:rPr>
          <w:b/>
          <w:bCs/>
        </w:rPr>
        <w:t>3. LIVE YOUR LIVES IN HIM, ROOTED AND BUILT UP IN HIM, STRENGTHENED AND OVERFLOWING IN HIM</w:t>
      </w:r>
    </w:p>
    <w:p w14:paraId="7A064F02" w14:textId="5F11F044" w:rsidR="004E378A" w:rsidRDefault="004E378A" w:rsidP="00E45E5D">
      <w:pPr>
        <w:rPr>
          <w:b/>
          <w:bCs/>
        </w:rPr>
      </w:pPr>
    </w:p>
    <w:p w14:paraId="4E3B5A50" w14:textId="1FB75299" w:rsidR="004E378A" w:rsidRDefault="004E378A" w:rsidP="00E45E5D">
      <w:pPr>
        <w:rPr>
          <w:b/>
          <w:bCs/>
        </w:rPr>
      </w:pPr>
      <w:r w:rsidRPr="00B16DB0">
        <w:rPr>
          <w:b/>
          <w:bCs/>
        </w:rPr>
        <w:t>4.</w:t>
      </w:r>
      <w:r>
        <w:rPr>
          <w:b/>
          <w:bCs/>
        </w:rPr>
        <w:t xml:space="preserve"> </w:t>
      </w:r>
      <w:r w:rsidR="00B16DB0">
        <w:rPr>
          <w:b/>
          <w:bCs/>
        </w:rPr>
        <w:t xml:space="preserve">WEAK FOUNDATION </w:t>
      </w:r>
      <w:proofErr w:type="gramStart"/>
      <w:r w:rsidR="00B16DB0">
        <w:rPr>
          <w:b/>
          <w:bCs/>
        </w:rPr>
        <w:t>LEAD</w:t>
      </w:r>
      <w:proofErr w:type="gramEnd"/>
      <w:r w:rsidR="00B16DB0">
        <w:rPr>
          <w:b/>
          <w:bCs/>
        </w:rPr>
        <w:t xml:space="preserve"> TO WEAKNESS IN STORMS AND TRIALS</w:t>
      </w:r>
    </w:p>
    <w:p w14:paraId="48080C05" w14:textId="77C1F175" w:rsidR="004E378A" w:rsidRDefault="004E378A" w:rsidP="00E45E5D">
      <w:pPr>
        <w:rPr>
          <w:b/>
          <w:bCs/>
        </w:rPr>
      </w:pPr>
    </w:p>
    <w:p w14:paraId="665906F1" w14:textId="4A969152" w:rsidR="004E378A" w:rsidRDefault="004E378A" w:rsidP="00E45E5D">
      <w:pPr>
        <w:rPr>
          <w:b/>
          <w:bCs/>
        </w:rPr>
      </w:pPr>
      <w:r>
        <w:rPr>
          <w:b/>
          <w:bCs/>
        </w:rPr>
        <w:t>5. OBEDIENT</w:t>
      </w:r>
    </w:p>
    <w:p w14:paraId="0D51DE6B" w14:textId="18CE6A5E" w:rsidR="004E378A" w:rsidRDefault="004E378A" w:rsidP="00E45E5D">
      <w:pPr>
        <w:rPr>
          <w:b/>
          <w:bCs/>
        </w:rPr>
      </w:pPr>
    </w:p>
    <w:p w14:paraId="08028A66" w14:textId="5B4E8B4B" w:rsidR="004E378A" w:rsidRDefault="004E378A" w:rsidP="00E45E5D">
      <w:pPr>
        <w:rPr>
          <w:b/>
          <w:bCs/>
        </w:rPr>
      </w:pPr>
      <w:r w:rsidRPr="00DD79A3">
        <w:rPr>
          <w:b/>
          <w:bCs/>
          <w:highlight w:val="cyan"/>
        </w:rPr>
        <w:t>LESSON 2 THE NARROW DOOR</w:t>
      </w:r>
    </w:p>
    <w:p w14:paraId="6F429662" w14:textId="68901B25" w:rsidR="004E378A" w:rsidRDefault="004E378A" w:rsidP="00E45E5D">
      <w:pPr>
        <w:rPr>
          <w:b/>
          <w:bCs/>
        </w:rPr>
      </w:pPr>
    </w:p>
    <w:p w14:paraId="7B6E49DB" w14:textId="613F0141" w:rsidR="004E378A" w:rsidRDefault="004E378A" w:rsidP="00E45E5D">
      <w:pPr>
        <w:rPr>
          <w:b/>
          <w:bCs/>
        </w:rPr>
      </w:pPr>
      <w:r w:rsidRPr="00DD79A3">
        <w:rPr>
          <w:b/>
          <w:bCs/>
          <w:highlight w:val="magenta"/>
        </w:rPr>
        <w:t xml:space="preserve">BIG IDEA: THE DOOR FOR SALVATION IS NARROW BUT THE PATH AFTER </w:t>
      </w:r>
      <w:r w:rsidR="00B16DB0" w:rsidRPr="00DD79A3">
        <w:rPr>
          <w:b/>
          <w:bCs/>
          <w:highlight w:val="magenta"/>
        </w:rPr>
        <w:t xml:space="preserve">HAS GUARDRAILS OF GRACE, </w:t>
      </w:r>
      <w:proofErr w:type="gramStart"/>
      <w:r w:rsidR="00B16DB0" w:rsidRPr="00DD79A3">
        <w:rPr>
          <w:b/>
          <w:bCs/>
          <w:highlight w:val="magenta"/>
        </w:rPr>
        <w:t>MERCY</w:t>
      </w:r>
      <w:proofErr w:type="gramEnd"/>
      <w:r w:rsidR="00B16DB0" w:rsidRPr="00DD79A3">
        <w:rPr>
          <w:b/>
          <w:bCs/>
          <w:highlight w:val="magenta"/>
        </w:rPr>
        <w:t xml:space="preserve"> AND FORGIVENESS BECAUSE WE ARE IMPERFECT PEOPLE</w:t>
      </w:r>
    </w:p>
    <w:p w14:paraId="491FF880" w14:textId="371EDE71" w:rsidR="00DD79A3" w:rsidRPr="00DD79A3" w:rsidRDefault="00DD79A3" w:rsidP="00E45E5D">
      <w:r>
        <w:rPr>
          <w:b/>
          <w:bCs/>
        </w:rPr>
        <w:tab/>
      </w:r>
      <w:r w:rsidRPr="00DD79A3">
        <w:t>-LAW IS GUARDRAIL</w:t>
      </w:r>
    </w:p>
    <w:p w14:paraId="364876FC" w14:textId="6FE00D33" w:rsidR="00DD79A3" w:rsidRPr="00DD79A3" w:rsidRDefault="00DD79A3" w:rsidP="00E45E5D">
      <w:r w:rsidRPr="00DD79A3">
        <w:tab/>
        <w:t>-GRACE AND FORGIVENESS IS A GUARDRAIL</w:t>
      </w:r>
    </w:p>
    <w:p w14:paraId="074AEEC8" w14:textId="60B72ECB" w:rsidR="00B16DB0" w:rsidRPr="00DD79A3" w:rsidRDefault="00B16DB0" w:rsidP="00E45E5D"/>
    <w:p w14:paraId="6E8B0E2A" w14:textId="1CBD014D" w:rsidR="00B16DB0" w:rsidRPr="00B16DB0" w:rsidRDefault="00B16DB0" w:rsidP="00B16DB0">
      <w:pPr>
        <w:rPr>
          <w:b/>
          <w:bCs/>
        </w:rPr>
      </w:pPr>
      <w:r w:rsidRPr="00B16DB0">
        <w:rPr>
          <w:b/>
          <w:bCs/>
          <w:highlight w:val="red"/>
        </w:rPr>
        <w:t>1.</w:t>
      </w:r>
      <w:r>
        <w:rPr>
          <w:b/>
          <w:bCs/>
        </w:rPr>
        <w:t xml:space="preserve"> </w:t>
      </w:r>
    </w:p>
    <w:p w14:paraId="59DAF372" w14:textId="77777777" w:rsidR="004E378A" w:rsidRDefault="004E378A" w:rsidP="00E45E5D">
      <w:pPr>
        <w:rPr>
          <w:b/>
          <w:bCs/>
        </w:rPr>
      </w:pPr>
    </w:p>
    <w:p w14:paraId="43C103DC" w14:textId="71FC00A8" w:rsidR="003F3458" w:rsidRDefault="00902DB0" w:rsidP="00E45E5D">
      <w:pPr>
        <w:rPr>
          <w:b/>
          <w:bCs/>
        </w:rPr>
      </w:pPr>
      <w:r>
        <w:rPr>
          <w:b/>
          <w:bCs/>
        </w:rPr>
        <w:t xml:space="preserve">2. </w:t>
      </w:r>
      <w:r w:rsidR="006B2B8E">
        <w:rPr>
          <w:b/>
          <w:bCs/>
        </w:rPr>
        <w:t>BY THEIR FRUIT (ACTIONS OUTFLOW)</w:t>
      </w:r>
    </w:p>
    <w:p w14:paraId="6BB23480" w14:textId="2E94FBED" w:rsidR="006B2B8E" w:rsidRDefault="006B2B8E" w:rsidP="00E45E5D">
      <w:pPr>
        <w:rPr>
          <w:b/>
          <w:bCs/>
        </w:rPr>
      </w:pPr>
    </w:p>
    <w:p w14:paraId="24917C74" w14:textId="479E1159" w:rsidR="006B2B8E" w:rsidRDefault="006B2B8E" w:rsidP="00E45E5D">
      <w:pPr>
        <w:rPr>
          <w:b/>
          <w:bCs/>
        </w:rPr>
      </w:pPr>
      <w:r>
        <w:rPr>
          <w:b/>
          <w:bCs/>
        </w:rPr>
        <w:t>3. SYMBOLIC OF HELL</w:t>
      </w:r>
    </w:p>
    <w:p w14:paraId="160C4D10" w14:textId="70F52E75" w:rsidR="006B2B8E" w:rsidRDefault="006B2B8E" w:rsidP="00E45E5D">
      <w:pPr>
        <w:rPr>
          <w:b/>
          <w:bCs/>
        </w:rPr>
      </w:pPr>
    </w:p>
    <w:p w14:paraId="090441EF" w14:textId="433340E0" w:rsidR="006B2B8E" w:rsidRDefault="006B2B8E" w:rsidP="00E45E5D">
      <w:pPr>
        <w:rPr>
          <w:b/>
          <w:bCs/>
        </w:rPr>
      </w:pPr>
      <w:r>
        <w:rPr>
          <w:b/>
          <w:bCs/>
        </w:rPr>
        <w:t>4. 10 COMMANDMENTS</w:t>
      </w:r>
    </w:p>
    <w:p w14:paraId="204C999C" w14:textId="289FC921" w:rsidR="006B2B8E" w:rsidRPr="00DD79A3" w:rsidRDefault="006B2B8E" w:rsidP="00E45E5D">
      <w:r>
        <w:rPr>
          <w:b/>
          <w:bCs/>
        </w:rPr>
        <w:tab/>
      </w:r>
      <w:r w:rsidRPr="00DD79A3">
        <w:t>-NO OTHER GODS</w:t>
      </w:r>
    </w:p>
    <w:p w14:paraId="14F3AE83" w14:textId="07D3D658" w:rsidR="006B2B8E" w:rsidRPr="00DD79A3" w:rsidRDefault="006B2B8E" w:rsidP="00E45E5D">
      <w:r w:rsidRPr="00DD79A3">
        <w:tab/>
        <w:t>-NO IDOL WORSHIP (IDOLATRY: ANYTHING THAT TAKES THE PLACE OF GOD)</w:t>
      </w:r>
    </w:p>
    <w:p w14:paraId="64D2B2AD" w14:textId="25A37FFD" w:rsidR="006B2B8E" w:rsidRPr="00DD79A3" w:rsidRDefault="006B2B8E" w:rsidP="00E45E5D">
      <w:r w:rsidRPr="00DD79A3">
        <w:tab/>
        <w:t>-DON’T TAKE THE LORDS NAME IN VAIN</w:t>
      </w:r>
    </w:p>
    <w:p w14:paraId="0C71E1F5" w14:textId="4435A6BD" w:rsidR="006B2B8E" w:rsidRPr="00DD79A3" w:rsidRDefault="006B2B8E" w:rsidP="00E45E5D">
      <w:r w:rsidRPr="00DD79A3">
        <w:tab/>
        <w:t>-WEEKLY SABBATH REST</w:t>
      </w:r>
    </w:p>
    <w:p w14:paraId="594A6D76" w14:textId="270FB7BD" w:rsidR="006B2B8E" w:rsidRPr="00DD79A3" w:rsidRDefault="006B2B8E" w:rsidP="00E45E5D">
      <w:r w:rsidRPr="00DD79A3">
        <w:tab/>
        <w:t>-HONOR YOUR PARENTS</w:t>
      </w:r>
    </w:p>
    <w:p w14:paraId="21089B23" w14:textId="0D1DB212" w:rsidR="006B2B8E" w:rsidRPr="00DD79A3" w:rsidRDefault="006B2B8E" w:rsidP="00E45E5D">
      <w:r w:rsidRPr="00DD79A3">
        <w:tab/>
        <w:t>-DON’T KILL ANYONE</w:t>
      </w:r>
    </w:p>
    <w:p w14:paraId="47451123" w14:textId="6AC06483" w:rsidR="006B2B8E" w:rsidRPr="00DD79A3" w:rsidRDefault="006B2B8E" w:rsidP="00E45E5D">
      <w:r w:rsidRPr="00DD79A3">
        <w:tab/>
        <w:t>-DON’T COMMIT ADULTERY</w:t>
      </w:r>
    </w:p>
    <w:p w14:paraId="71DCF3C5" w14:textId="419FE796" w:rsidR="006B2B8E" w:rsidRPr="00DD79A3" w:rsidRDefault="006B2B8E" w:rsidP="00E45E5D">
      <w:r w:rsidRPr="00DD79A3">
        <w:tab/>
        <w:t>-DON’T STEAL</w:t>
      </w:r>
    </w:p>
    <w:p w14:paraId="2E842F39" w14:textId="0B5FA498" w:rsidR="006B2B8E" w:rsidRPr="00DD79A3" w:rsidRDefault="006B2B8E" w:rsidP="00E45E5D">
      <w:r w:rsidRPr="00DD79A3">
        <w:tab/>
        <w:t>-DON’T LIE</w:t>
      </w:r>
    </w:p>
    <w:p w14:paraId="6F3A14B0" w14:textId="33565AFD" w:rsidR="006B2B8E" w:rsidRPr="00DD79A3" w:rsidRDefault="006B2B8E" w:rsidP="00E45E5D">
      <w:r w:rsidRPr="00DD79A3">
        <w:tab/>
        <w:t>-DON’T COVET (ENVY, SELFISH DESIRE FOR WHAT YOU DON’T HAVE)</w:t>
      </w:r>
    </w:p>
    <w:p w14:paraId="527B91A7" w14:textId="77777777" w:rsidR="00A95B0F" w:rsidRDefault="00A95B0F" w:rsidP="00E45E5D">
      <w:pPr>
        <w:rPr>
          <w:b/>
          <w:bCs/>
        </w:rPr>
      </w:pPr>
    </w:p>
    <w:p w14:paraId="6BD07510" w14:textId="016754E4" w:rsidR="006B2B8E" w:rsidRDefault="006B2B8E" w:rsidP="00E45E5D">
      <w:pPr>
        <w:rPr>
          <w:b/>
          <w:bCs/>
        </w:rPr>
      </w:pPr>
      <w:r>
        <w:rPr>
          <w:b/>
          <w:bCs/>
        </w:rPr>
        <w:t>5. THEY WILL BE THE LEAST IN HIS KINGDOM</w:t>
      </w:r>
    </w:p>
    <w:p w14:paraId="74306FF0" w14:textId="0143447A" w:rsidR="00DD79A3" w:rsidRDefault="00DD79A3" w:rsidP="00E45E5D">
      <w:pPr>
        <w:rPr>
          <w:b/>
          <w:bCs/>
        </w:rPr>
      </w:pPr>
    </w:p>
    <w:p w14:paraId="0CA6A5C2" w14:textId="77777777" w:rsidR="00DD79A3" w:rsidRDefault="00DD79A3" w:rsidP="00E45E5D">
      <w:pPr>
        <w:rPr>
          <w:b/>
          <w:bCs/>
        </w:rPr>
      </w:pPr>
    </w:p>
    <w:p w14:paraId="4C0E7BC5" w14:textId="62AF0EA1" w:rsidR="006B2B8E" w:rsidRDefault="006B2B8E" w:rsidP="00E45E5D">
      <w:pPr>
        <w:rPr>
          <w:b/>
          <w:bCs/>
        </w:rPr>
      </w:pPr>
    </w:p>
    <w:p w14:paraId="70D11D10" w14:textId="2342173E" w:rsidR="006B2B8E" w:rsidRPr="00DD79A3" w:rsidRDefault="006B2B8E" w:rsidP="00E45E5D">
      <w:pPr>
        <w:rPr>
          <w:b/>
          <w:bCs/>
          <w:highlight w:val="red"/>
        </w:rPr>
      </w:pPr>
      <w:r w:rsidRPr="00DD79A3">
        <w:rPr>
          <w:b/>
          <w:bCs/>
          <w:highlight w:val="red"/>
        </w:rPr>
        <w:lastRenderedPageBreak/>
        <w:t xml:space="preserve">6. </w:t>
      </w:r>
    </w:p>
    <w:p w14:paraId="39826B95" w14:textId="5B660699" w:rsidR="006B2B8E" w:rsidRPr="00DD79A3" w:rsidRDefault="006B2B8E" w:rsidP="00E45E5D">
      <w:pPr>
        <w:rPr>
          <w:b/>
          <w:bCs/>
          <w:highlight w:val="red"/>
        </w:rPr>
      </w:pPr>
    </w:p>
    <w:p w14:paraId="741802C1" w14:textId="274DE731" w:rsidR="006B2B8E" w:rsidRDefault="006B2B8E" w:rsidP="00E45E5D">
      <w:pPr>
        <w:rPr>
          <w:b/>
          <w:bCs/>
        </w:rPr>
      </w:pPr>
      <w:r w:rsidRPr="00DD79A3">
        <w:rPr>
          <w:b/>
          <w:bCs/>
          <w:highlight w:val="red"/>
        </w:rPr>
        <w:t>MATTHEW 22:36-40, ROMANS 13:8-10, GALATIANS 6:2</w:t>
      </w:r>
    </w:p>
    <w:p w14:paraId="65D7DA1A" w14:textId="77777777" w:rsidR="00DD79A3" w:rsidRDefault="00DD79A3" w:rsidP="00E45E5D">
      <w:pPr>
        <w:rPr>
          <w:b/>
          <w:bCs/>
        </w:rPr>
      </w:pPr>
    </w:p>
    <w:p w14:paraId="128A474E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7.LOVE=OBEY, NO LOVE=DISPBEY</w:t>
      </w:r>
    </w:p>
    <w:p w14:paraId="324BD57E" w14:textId="77777777" w:rsidR="00DD79A3" w:rsidRDefault="00DD79A3" w:rsidP="00E45E5D">
      <w:pPr>
        <w:rPr>
          <w:b/>
          <w:bCs/>
        </w:rPr>
      </w:pPr>
    </w:p>
    <w:p w14:paraId="47F4BAAB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8. SEXUAL SIN, GREED, OUR WORDS, IDOLATRY</w:t>
      </w:r>
    </w:p>
    <w:p w14:paraId="20129F95" w14:textId="77777777" w:rsidR="00DD79A3" w:rsidRDefault="00DD79A3" w:rsidP="00E45E5D">
      <w:pPr>
        <w:rPr>
          <w:b/>
          <w:bCs/>
        </w:rPr>
      </w:pPr>
    </w:p>
    <w:p w14:paraId="6D674E97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9. WILL NOT INHERIT THE KINGDOM OF GOD</w:t>
      </w:r>
    </w:p>
    <w:p w14:paraId="1CC9D583" w14:textId="77777777" w:rsidR="00DD79A3" w:rsidRDefault="00DD79A3" w:rsidP="00E45E5D">
      <w:pPr>
        <w:rPr>
          <w:b/>
          <w:bCs/>
        </w:rPr>
      </w:pPr>
    </w:p>
    <w:p w14:paraId="371138C0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10. THEY ARE DECEIVED AND CALL RIGHT WRONG</w:t>
      </w:r>
    </w:p>
    <w:p w14:paraId="5FE4A29B" w14:textId="77777777" w:rsidR="00DD79A3" w:rsidRDefault="00DD79A3" w:rsidP="00E45E5D">
      <w:pPr>
        <w:rPr>
          <w:b/>
          <w:bCs/>
        </w:rPr>
      </w:pPr>
    </w:p>
    <w:p w14:paraId="5C0E59F6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LESSON 3 LORDSHIP AND RELATIONSHIPS</w:t>
      </w:r>
    </w:p>
    <w:p w14:paraId="268019D0" w14:textId="77777777" w:rsidR="00DD79A3" w:rsidRDefault="00DD79A3" w:rsidP="00E45E5D">
      <w:pPr>
        <w:rPr>
          <w:b/>
          <w:bCs/>
        </w:rPr>
      </w:pPr>
    </w:p>
    <w:p w14:paraId="4D372675" w14:textId="77777777" w:rsidR="00DD79A3" w:rsidRDefault="00DD79A3" w:rsidP="00E45E5D">
      <w:pPr>
        <w:rPr>
          <w:b/>
          <w:bCs/>
        </w:rPr>
      </w:pPr>
      <w:r w:rsidRPr="00DD79A3">
        <w:rPr>
          <w:b/>
          <w:bCs/>
          <w:highlight w:val="magenta"/>
        </w:rPr>
        <w:t xml:space="preserve">BIG IDEA: WHEN JESUS IS OUR </w:t>
      </w:r>
      <w:proofErr w:type="gramStart"/>
      <w:r w:rsidRPr="00DD79A3">
        <w:rPr>
          <w:b/>
          <w:bCs/>
          <w:highlight w:val="magenta"/>
        </w:rPr>
        <w:t>LORD</w:t>
      </w:r>
      <w:proofErr w:type="gramEnd"/>
      <w:r w:rsidRPr="00DD79A3">
        <w:rPr>
          <w:b/>
          <w:bCs/>
          <w:highlight w:val="magenta"/>
        </w:rPr>
        <w:t xml:space="preserve"> WE ARE CALLED TO SEPARATE OURSELVES SPIRITUALLY WHILE STILL SEEKING AND LOVING THE LOST</w:t>
      </w:r>
    </w:p>
    <w:p w14:paraId="277803BF" w14:textId="77777777" w:rsidR="00DD79A3" w:rsidRDefault="00DD79A3" w:rsidP="00E45E5D">
      <w:pPr>
        <w:rPr>
          <w:b/>
          <w:bCs/>
        </w:rPr>
      </w:pPr>
    </w:p>
    <w:p w14:paraId="77DBBFA5" w14:textId="77777777" w:rsidR="00DD79A3" w:rsidRDefault="00DD79A3" w:rsidP="00E45E5D">
      <w:pPr>
        <w:rPr>
          <w:b/>
          <w:bCs/>
        </w:rPr>
      </w:pPr>
      <w:r w:rsidRPr="00DD79A3">
        <w:rPr>
          <w:b/>
          <w:bCs/>
          <w:highlight w:val="red"/>
        </w:rPr>
        <w:t>1.</w:t>
      </w:r>
    </w:p>
    <w:p w14:paraId="673A256E" w14:textId="77777777" w:rsidR="00DD79A3" w:rsidRDefault="00DD79A3" w:rsidP="00E45E5D">
      <w:pPr>
        <w:rPr>
          <w:b/>
          <w:bCs/>
        </w:rPr>
      </w:pPr>
    </w:p>
    <w:p w14:paraId="77A33273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2. MOURN AND REMOVE</w:t>
      </w:r>
    </w:p>
    <w:p w14:paraId="2BC836D3" w14:textId="77777777" w:rsidR="00DD79A3" w:rsidRDefault="00DD79A3" w:rsidP="00E45E5D">
      <w:pPr>
        <w:rPr>
          <w:b/>
          <w:bCs/>
        </w:rPr>
      </w:pPr>
    </w:p>
    <w:p w14:paraId="76074EEE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3. DON’T BE JOINED WITH THEM</w:t>
      </w:r>
    </w:p>
    <w:p w14:paraId="75B03EF4" w14:textId="77777777" w:rsidR="00DD79A3" w:rsidRDefault="00DD79A3" w:rsidP="00E45E5D">
      <w:pPr>
        <w:rPr>
          <w:b/>
          <w:bCs/>
        </w:rPr>
      </w:pPr>
    </w:p>
    <w:p w14:paraId="06A89E1C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4. SEPARATE YOURSELVES FROM THEM</w:t>
      </w:r>
    </w:p>
    <w:p w14:paraId="08F54C23" w14:textId="77777777" w:rsidR="00DD79A3" w:rsidRDefault="00DD79A3" w:rsidP="00E45E5D">
      <w:pPr>
        <w:rPr>
          <w:b/>
          <w:bCs/>
        </w:rPr>
      </w:pPr>
    </w:p>
    <w:p w14:paraId="4DAB5AF4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5. HE WILL BE OUR FATHER</w:t>
      </w:r>
    </w:p>
    <w:p w14:paraId="77E0E8CA" w14:textId="77777777" w:rsidR="00DD79A3" w:rsidRDefault="00DD79A3" w:rsidP="00E45E5D">
      <w:pPr>
        <w:rPr>
          <w:b/>
          <w:bCs/>
        </w:rPr>
      </w:pPr>
    </w:p>
    <w:p w14:paraId="515E3476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6. WE LOVE EACH OTHER</w:t>
      </w:r>
    </w:p>
    <w:p w14:paraId="3720C091" w14:textId="77777777" w:rsidR="00DD79A3" w:rsidRDefault="00DD79A3" w:rsidP="00E45E5D">
      <w:pPr>
        <w:rPr>
          <w:b/>
          <w:bCs/>
        </w:rPr>
      </w:pPr>
    </w:p>
    <w:p w14:paraId="08D1CEF6" w14:textId="77777777" w:rsidR="00DD79A3" w:rsidRDefault="00DD79A3" w:rsidP="00E45E5D">
      <w:pPr>
        <w:rPr>
          <w:b/>
          <w:bCs/>
        </w:rPr>
      </w:pPr>
      <w:r>
        <w:rPr>
          <w:b/>
          <w:bCs/>
        </w:rPr>
        <w:t>7. 77 TIMES</w:t>
      </w:r>
    </w:p>
    <w:p w14:paraId="5C7BD156" w14:textId="77777777" w:rsidR="00DD79A3" w:rsidRDefault="00DD79A3" w:rsidP="00E45E5D">
      <w:pPr>
        <w:rPr>
          <w:b/>
          <w:bCs/>
        </w:rPr>
      </w:pPr>
    </w:p>
    <w:p w14:paraId="4378A609" w14:textId="77777777" w:rsidR="00A95B0F" w:rsidRDefault="00A95B0F" w:rsidP="00E45E5D">
      <w:pPr>
        <w:rPr>
          <w:b/>
          <w:bCs/>
        </w:rPr>
      </w:pPr>
      <w:r>
        <w:rPr>
          <w:b/>
          <w:bCs/>
        </w:rPr>
        <w:t>8. THE WORLD WILL KNOW THAT GOD TRULY DID SEND JESUS</w:t>
      </w:r>
    </w:p>
    <w:p w14:paraId="6E45412C" w14:textId="77777777" w:rsidR="00A95B0F" w:rsidRDefault="00A95B0F" w:rsidP="00E45E5D">
      <w:pPr>
        <w:rPr>
          <w:b/>
          <w:bCs/>
        </w:rPr>
      </w:pPr>
    </w:p>
    <w:p w14:paraId="1CC2A13F" w14:textId="77777777" w:rsidR="00A95B0F" w:rsidRDefault="00A95B0F" w:rsidP="00E45E5D">
      <w:pPr>
        <w:rPr>
          <w:b/>
          <w:bCs/>
        </w:rPr>
      </w:pPr>
      <w:r>
        <w:rPr>
          <w:b/>
          <w:bCs/>
        </w:rPr>
        <w:t>9. WE MUST BE HUMBLE</w:t>
      </w:r>
    </w:p>
    <w:p w14:paraId="2061DC01" w14:textId="77777777" w:rsidR="00A95B0F" w:rsidRDefault="00A95B0F" w:rsidP="00E45E5D">
      <w:pPr>
        <w:rPr>
          <w:b/>
          <w:bCs/>
        </w:rPr>
      </w:pPr>
    </w:p>
    <w:p w14:paraId="7713B722" w14:textId="77777777" w:rsidR="00A95B0F" w:rsidRDefault="00A95B0F" w:rsidP="00E45E5D">
      <w:pPr>
        <w:rPr>
          <w:b/>
          <w:bCs/>
        </w:rPr>
      </w:pPr>
      <w:r w:rsidRPr="00A95B0F">
        <w:rPr>
          <w:b/>
          <w:bCs/>
          <w:highlight w:val="cyan"/>
        </w:rPr>
        <w:t>LESSON 4 CAN YOU PASS THE TEST</w:t>
      </w:r>
    </w:p>
    <w:p w14:paraId="363C3BF0" w14:textId="698F9945" w:rsidR="00A95B0F" w:rsidRDefault="00A95B0F" w:rsidP="00E45E5D">
      <w:pPr>
        <w:rPr>
          <w:b/>
          <w:bCs/>
        </w:rPr>
      </w:pPr>
    </w:p>
    <w:p w14:paraId="44F7D198" w14:textId="6021C72A" w:rsidR="00A95B0F" w:rsidRDefault="00A95B0F" w:rsidP="00E45E5D">
      <w:pPr>
        <w:rPr>
          <w:b/>
          <w:bCs/>
        </w:rPr>
      </w:pPr>
      <w:r w:rsidRPr="00A95B0F">
        <w:rPr>
          <w:b/>
          <w:bCs/>
          <w:highlight w:val="magenta"/>
        </w:rPr>
        <w:t>BIG IDEA: DON’T LIE, DON’T FAKE IT, GOD KNOWS OUTR HEARTS SO LETS STARTT OVERCOMING!</w:t>
      </w:r>
    </w:p>
    <w:p w14:paraId="277248A0" w14:textId="30EF8756" w:rsidR="006B2B8E" w:rsidRDefault="006B2B8E" w:rsidP="00E45E5D">
      <w:pPr>
        <w:rPr>
          <w:b/>
          <w:bCs/>
        </w:rPr>
      </w:pPr>
    </w:p>
    <w:p w14:paraId="7027ACF4" w14:textId="0223ABEC" w:rsidR="00A95B0F" w:rsidRDefault="00A95B0F" w:rsidP="00A95B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 IS LIGHT AND IN HIM THERE IS NO DARKNESS</w:t>
      </w:r>
    </w:p>
    <w:p w14:paraId="2D873528" w14:textId="2320C013" w:rsidR="00A95B0F" w:rsidRDefault="00A95B0F" w:rsidP="00A95B0F">
      <w:pPr>
        <w:ind w:left="720"/>
        <w:rPr>
          <w:b/>
          <w:bCs/>
        </w:rPr>
      </w:pPr>
      <w:r>
        <w:rPr>
          <w:b/>
          <w:bCs/>
        </w:rPr>
        <w:t>-HE IS PURE LOVE</w:t>
      </w:r>
    </w:p>
    <w:p w14:paraId="3A7560AF" w14:textId="11BD4311" w:rsidR="00A95B0F" w:rsidRDefault="00A95B0F" w:rsidP="00A95B0F">
      <w:pPr>
        <w:ind w:left="720"/>
        <w:rPr>
          <w:b/>
          <w:bCs/>
        </w:rPr>
      </w:pPr>
      <w:r>
        <w:rPr>
          <w:b/>
          <w:bCs/>
        </w:rPr>
        <w:t>-HE IS PUR LIGHT</w:t>
      </w:r>
    </w:p>
    <w:p w14:paraId="24C2AB55" w14:textId="169EB815" w:rsidR="00A95B0F" w:rsidRDefault="00A95B0F" w:rsidP="00A95B0F">
      <w:pPr>
        <w:ind w:left="720"/>
        <w:rPr>
          <w:b/>
          <w:bCs/>
        </w:rPr>
      </w:pPr>
      <w:r>
        <w:rPr>
          <w:b/>
          <w:bCs/>
        </w:rPr>
        <w:t xml:space="preserve">-HATE AND DARKNESS </w:t>
      </w:r>
      <w:proofErr w:type="gramStart"/>
      <w:r>
        <w:rPr>
          <w:b/>
          <w:bCs/>
        </w:rPr>
        <w:t>CANT</w:t>
      </w:r>
      <w:proofErr w:type="gramEnd"/>
      <w:r>
        <w:rPr>
          <w:b/>
          <w:bCs/>
        </w:rPr>
        <w:t xml:space="preserve"> COEXIST IN HIS PRESENCE</w:t>
      </w:r>
    </w:p>
    <w:p w14:paraId="039A7156" w14:textId="77777777" w:rsidR="00A17BB4" w:rsidRDefault="00A17BB4" w:rsidP="00A17BB4">
      <w:pPr>
        <w:rPr>
          <w:b/>
          <w:bCs/>
        </w:rPr>
      </w:pPr>
      <w:r w:rsidRPr="00A17BB4">
        <w:rPr>
          <w:b/>
          <w:bCs/>
          <w:highlight w:val="red"/>
        </w:rPr>
        <w:lastRenderedPageBreak/>
        <w:t>2.</w:t>
      </w:r>
      <w:r>
        <w:rPr>
          <w:b/>
          <w:bCs/>
        </w:rPr>
        <w:t xml:space="preserve"> </w:t>
      </w:r>
    </w:p>
    <w:p w14:paraId="65961BF9" w14:textId="77777777" w:rsidR="00A17BB4" w:rsidRDefault="00A17BB4" w:rsidP="00A17BB4">
      <w:pPr>
        <w:rPr>
          <w:b/>
          <w:bCs/>
        </w:rPr>
      </w:pPr>
    </w:p>
    <w:p w14:paraId="703D4EDE" w14:textId="6C7266CB" w:rsidR="00A95B0F" w:rsidRDefault="00A17BB4" w:rsidP="00A17BB4">
      <w:pPr>
        <w:rPr>
          <w:b/>
          <w:bCs/>
        </w:rPr>
      </w:pPr>
      <w:r w:rsidRPr="00A17BB4">
        <w:rPr>
          <w:b/>
          <w:bCs/>
        </w:rPr>
        <w:t>3.</w:t>
      </w:r>
      <w:r>
        <w:rPr>
          <w:b/>
          <w:bCs/>
        </w:rPr>
        <w:t xml:space="preserve"> </w:t>
      </w:r>
      <w:r w:rsidR="00A95B0F" w:rsidRPr="00A17BB4">
        <w:rPr>
          <w:b/>
          <w:bCs/>
        </w:rPr>
        <w:t>WE LIE AND DON’T HAVE TRUTH</w:t>
      </w:r>
    </w:p>
    <w:p w14:paraId="7BDE6AE2" w14:textId="1EB76B19" w:rsidR="00A17BB4" w:rsidRDefault="00A17BB4" w:rsidP="00A17BB4">
      <w:pPr>
        <w:rPr>
          <w:b/>
          <w:bCs/>
        </w:rPr>
      </w:pPr>
    </w:p>
    <w:p w14:paraId="7D944F75" w14:textId="26292298" w:rsidR="00A17BB4" w:rsidRDefault="00A17BB4" w:rsidP="00A17BB4">
      <w:pPr>
        <w:rPr>
          <w:b/>
          <w:bCs/>
        </w:rPr>
      </w:pPr>
      <w:r>
        <w:rPr>
          <w:b/>
          <w:bCs/>
        </w:rPr>
        <w:t>4. LOVE ONE ANOTHER</w:t>
      </w:r>
    </w:p>
    <w:p w14:paraId="1320E1F6" w14:textId="6F894B71" w:rsidR="00A17BB4" w:rsidRDefault="00A17BB4" w:rsidP="00A17BB4">
      <w:pPr>
        <w:rPr>
          <w:b/>
          <w:bCs/>
        </w:rPr>
      </w:pPr>
    </w:p>
    <w:p w14:paraId="01202D48" w14:textId="0E343B3D" w:rsidR="00A17BB4" w:rsidRDefault="00A17BB4" w:rsidP="00A17BB4">
      <w:pPr>
        <w:rPr>
          <w:b/>
          <w:bCs/>
        </w:rPr>
      </w:pPr>
      <w:r>
        <w:rPr>
          <w:b/>
          <w:bCs/>
        </w:rPr>
        <w:t>5. YOU LIVE IN DARKNESS</w:t>
      </w:r>
    </w:p>
    <w:p w14:paraId="04D14F42" w14:textId="6CDA3E03" w:rsidR="00A17BB4" w:rsidRDefault="00A17BB4" w:rsidP="00A17BB4">
      <w:pPr>
        <w:rPr>
          <w:b/>
          <w:bCs/>
        </w:rPr>
      </w:pPr>
    </w:p>
    <w:p w14:paraId="0B89EB49" w14:textId="6EB41C25" w:rsidR="00A17BB4" w:rsidRDefault="00A17BB4" w:rsidP="00A17BB4">
      <w:pPr>
        <w:rPr>
          <w:b/>
          <w:bCs/>
        </w:rPr>
      </w:pPr>
      <w:r w:rsidRPr="00A17BB4">
        <w:rPr>
          <w:b/>
          <w:bCs/>
          <w:highlight w:val="red"/>
        </w:rPr>
        <w:t>6.</w:t>
      </w:r>
    </w:p>
    <w:p w14:paraId="0EA8AFEE" w14:textId="7871F3EE" w:rsidR="00A17BB4" w:rsidRDefault="00A17BB4" w:rsidP="00A17BB4">
      <w:pPr>
        <w:rPr>
          <w:b/>
          <w:bCs/>
        </w:rPr>
      </w:pPr>
    </w:p>
    <w:p w14:paraId="46A7F3B0" w14:textId="4CC652EE" w:rsidR="00A17BB4" w:rsidRPr="00A17BB4" w:rsidRDefault="00A17BB4" w:rsidP="00A17BB4">
      <w:pPr>
        <w:rPr>
          <w:b/>
          <w:bCs/>
        </w:rPr>
      </w:pPr>
      <w:r>
        <w:rPr>
          <w:b/>
          <w:bCs/>
        </w:rPr>
        <w:t>7. YOU ARE A LIAR AND YOUR PANTS ARE ON FIRE…….BUT FOR REAL, LOTS OF FIRE……</w:t>
      </w:r>
    </w:p>
    <w:p w14:paraId="71664D8A" w14:textId="77777777" w:rsidR="00A95B0F" w:rsidRPr="00A17BB4" w:rsidRDefault="00A95B0F" w:rsidP="00A17BB4">
      <w:pPr>
        <w:ind w:left="360"/>
        <w:rPr>
          <w:b/>
          <w:bCs/>
        </w:rPr>
      </w:pPr>
    </w:p>
    <w:sectPr w:rsidR="00A95B0F" w:rsidRPr="00A1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6798"/>
    <w:multiLevelType w:val="hybridMultilevel"/>
    <w:tmpl w:val="6568B94C"/>
    <w:lvl w:ilvl="0" w:tplc="D9EEF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65FB"/>
    <w:multiLevelType w:val="hybridMultilevel"/>
    <w:tmpl w:val="3B2C6E6E"/>
    <w:lvl w:ilvl="0" w:tplc="D72C5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6389"/>
    <w:multiLevelType w:val="hybridMultilevel"/>
    <w:tmpl w:val="05525A40"/>
    <w:lvl w:ilvl="0" w:tplc="6500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62B1E"/>
    <w:multiLevelType w:val="hybridMultilevel"/>
    <w:tmpl w:val="948A12E6"/>
    <w:lvl w:ilvl="0" w:tplc="322C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35272">
    <w:abstractNumId w:val="2"/>
  </w:num>
  <w:num w:numId="2" w16cid:durableId="1227953116">
    <w:abstractNumId w:val="3"/>
  </w:num>
  <w:num w:numId="3" w16cid:durableId="344019298">
    <w:abstractNumId w:val="1"/>
  </w:num>
  <w:num w:numId="4" w16cid:durableId="73146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5F"/>
    <w:rsid w:val="003F3458"/>
    <w:rsid w:val="004A4119"/>
    <w:rsid w:val="004E378A"/>
    <w:rsid w:val="00575837"/>
    <w:rsid w:val="006B2B8E"/>
    <w:rsid w:val="008544E0"/>
    <w:rsid w:val="00902DB0"/>
    <w:rsid w:val="00A17BB4"/>
    <w:rsid w:val="00A776E8"/>
    <w:rsid w:val="00A9055F"/>
    <w:rsid w:val="00A95B0F"/>
    <w:rsid w:val="00B16DB0"/>
    <w:rsid w:val="00C1648A"/>
    <w:rsid w:val="00D3600E"/>
    <w:rsid w:val="00DD79A3"/>
    <w:rsid w:val="00E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08003"/>
  <w15:chartTrackingRefBased/>
  <w15:docId w15:val="{62476C7A-A2DC-6F4C-9933-96F7BE63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 Properties</dc:creator>
  <cp:keywords/>
  <dc:description/>
  <cp:lastModifiedBy>Curator Properties</cp:lastModifiedBy>
  <cp:revision>2</cp:revision>
  <dcterms:created xsi:type="dcterms:W3CDTF">2022-06-04T22:18:00Z</dcterms:created>
  <dcterms:modified xsi:type="dcterms:W3CDTF">2022-06-07T00:30:00Z</dcterms:modified>
</cp:coreProperties>
</file>