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458C" w14:textId="57D1C3E1" w:rsidR="002635F4" w:rsidRPr="00567A91" w:rsidRDefault="004A2081" w:rsidP="004A208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67A91">
        <w:rPr>
          <w:b/>
          <w:bCs/>
          <w:sz w:val="40"/>
          <w:szCs w:val="40"/>
        </w:rPr>
        <w:t>FAITH FOUNDATIONS PURPLE BOOK</w:t>
      </w:r>
    </w:p>
    <w:p w14:paraId="2554722C" w14:textId="33ACB6E3" w:rsidR="004A2081" w:rsidRPr="00567A91" w:rsidRDefault="004A2081" w:rsidP="004A2081">
      <w:pPr>
        <w:jc w:val="center"/>
        <w:rPr>
          <w:b/>
          <w:bCs/>
          <w:sz w:val="40"/>
          <w:szCs w:val="40"/>
        </w:rPr>
      </w:pPr>
    </w:p>
    <w:p w14:paraId="03F0DF16" w14:textId="1B51C6DB" w:rsidR="004A2081" w:rsidRPr="00567A91" w:rsidRDefault="00171A64" w:rsidP="004A20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10: BIBLICAL PROSPERITY &amp; GENEROSITY</w:t>
      </w:r>
    </w:p>
    <w:p w14:paraId="35723DA4" w14:textId="7AB39CA2" w:rsidR="004A2081" w:rsidRDefault="004A2081" w:rsidP="004A2081"/>
    <w:p w14:paraId="578CEDCF" w14:textId="548BFAE2" w:rsidR="004A2081" w:rsidRDefault="004A2081" w:rsidP="004A2081"/>
    <w:p w14:paraId="01832553" w14:textId="2BC87EFB" w:rsidR="004A2081" w:rsidRPr="008B1D96" w:rsidRDefault="004E5728" w:rsidP="004A2081">
      <w:pPr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2 Corinthians 9:6-8, 11</w:t>
      </w:r>
      <w:r w:rsidR="004A2081" w:rsidRPr="008B1D96">
        <w:rPr>
          <w:rFonts w:ascii="Times New Roman" w:hAnsi="Times New Roman" w:cs="Times New Roman"/>
          <w:sz w:val="28"/>
          <w:szCs w:val="28"/>
        </w:rPr>
        <w:t xml:space="preserve"> INTRO</w:t>
      </w:r>
    </w:p>
    <w:p w14:paraId="69004317" w14:textId="77777777" w:rsidR="004A2081" w:rsidRPr="008B1D96" w:rsidRDefault="004A2081" w:rsidP="004A2081">
      <w:pPr>
        <w:rPr>
          <w:rFonts w:ascii="Times New Roman" w:hAnsi="Times New Roman" w:cs="Times New Roman"/>
          <w:sz w:val="28"/>
          <w:szCs w:val="28"/>
        </w:rPr>
      </w:pPr>
    </w:p>
    <w:p w14:paraId="7BC9D82D" w14:textId="097722FF" w:rsidR="004A2081" w:rsidRPr="004E6272" w:rsidRDefault="004A2081" w:rsidP="004A2081">
      <w:pPr>
        <w:rPr>
          <w:rFonts w:ascii="Times New Roman" w:hAnsi="Times New Roman" w:cs="Times New Roman"/>
          <w:b/>
          <w:sz w:val="28"/>
          <w:szCs w:val="28"/>
        </w:rPr>
      </w:pPr>
    </w:p>
    <w:p w14:paraId="3A8652CD" w14:textId="525B837F" w:rsidR="004A2081" w:rsidRPr="00672616" w:rsidRDefault="004E5728" w:rsidP="004A2081">
      <w:pPr>
        <w:rPr>
          <w:rFonts w:ascii="Times New Roman" w:hAnsi="Times New Roman" w:cs="Times New Roman"/>
          <w:b/>
          <w:sz w:val="44"/>
          <w:szCs w:val="44"/>
        </w:rPr>
      </w:pPr>
      <w:r w:rsidRPr="00672616">
        <w:rPr>
          <w:rFonts w:ascii="Times New Roman" w:hAnsi="Times New Roman" w:cs="Times New Roman"/>
          <w:b/>
          <w:sz w:val="44"/>
          <w:szCs w:val="44"/>
        </w:rPr>
        <w:t>LESSON 1 THE DANGERS OF WEALTH</w:t>
      </w:r>
    </w:p>
    <w:p w14:paraId="1CE707B1" w14:textId="661ECE97" w:rsidR="004A2081" w:rsidRPr="008B1D96" w:rsidRDefault="004A2081" w:rsidP="004A2081">
      <w:pPr>
        <w:rPr>
          <w:rFonts w:ascii="Times New Roman" w:hAnsi="Times New Roman" w:cs="Times New Roman"/>
          <w:sz w:val="28"/>
          <w:szCs w:val="28"/>
        </w:rPr>
      </w:pPr>
    </w:p>
    <w:p w14:paraId="54D19D66" w14:textId="1A79443F" w:rsidR="004E5728" w:rsidRPr="00EB7A42" w:rsidRDefault="004E5728" w:rsidP="00EB7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A42">
        <w:rPr>
          <w:rFonts w:ascii="Times New Roman" w:hAnsi="Times New Roman" w:cs="Times New Roman"/>
          <w:b/>
          <w:sz w:val="28"/>
          <w:szCs w:val="28"/>
        </w:rPr>
        <w:t>WORIES OF LIFE AND LURE OF WEALTH</w:t>
      </w:r>
      <w:r w:rsidRPr="00EB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5A1DE3" w14:textId="77777777" w:rsidR="00567A91" w:rsidRPr="008B1D96" w:rsidRDefault="00567A91" w:rsidP="004A2081">
      <w:pPr>
        <w:rPr>
          <w:rFonts w:ascii="Times New Roman" w:hAnsi="Times New Roman" w:cs="Times New Roman"/>
          <w:sz w:val="28"/>
          <w:szCs w:val="28"/>
        </w:rPr>
      </w:pPr>
    </w:p>
    <w:p w14:paraId="3AC81860" w14:textId="617DE0DA" w:rsidR="004A2081" w:rsidRPr="008B1D96" w:rsidRDefault="004E5728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1D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B7A42">
        <w:rPr>
          <w:rFonts w:ascii="Times New Roman" w:hAnsi="Times New Roman" w:cs="Times New Roman"/>
          <w:b/>
          <w:color w:val="C00000"/>
          <w:sz w:val="28"/>
          <w:szCs w:val="28"/>
        </w:rPr>
        <w:t>DISCUSSION</w:t>
      </w:r>
    </w:p>
    <w:p w14:paraId="6279CDF0" w14:textId="60CFA024" w:rsidR="004A2081" w:rsidRPr="008B1D96" w:rsidRDefault="004A2081" w:rsidP="004A208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87827D9" w14:textId="1CB3C222" w:rsidR="004E5728" w:rsidRPr="004E6272" w:rsidRDefault="008B1D96" w:rsidP="008B1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NOT ENOUGH FOOD, CLOTHES, DON’T WORRY ABOUT TOMORROW</w:t>
      </w:r>
    </w:p>
    <w:p w14:paraId="15EF0D52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D60E4B" w14:textId="798644F0" w:rsidR="004A2081" w:rsidRPr="004E6272" w:rsidRDefault="008B1D96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MONEY</w:t>
      </w:r>
    </w:p>
    <w:p w14:paraId="045BC64A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5C775B" w14:textId="334152B2" w:rsidR="004A2081" w:rsidRPr="00F63D1D" w:rsidRDefault="00EB7A42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READ</w:t>
      </w:r>
    </w:p>
    <w:p w14:paraId="3655ED9B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914D78" w14:textId="68E7DDFB" w:rsidR="004A2081" w:rsidRPr="00FB0967" w:rsidRDefault="00FB0967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(RESPONSE FROM PEOPLE) </w:t>
      </w:r>
    </w:p>
    <w:p w14:paraId="18D498B1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397F46" w14:textId="6743E58A" w:rsidR="004A2081" w:rsidRPr="004E6272" w:rsidRDefault="00FB0967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LOVE OF MONEY</w:t>
      </w:r>
    </w:p>
    <w:p w14:paraId="0EA35343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6B0DCA" w14:textId="39D87A72" w:rsidR="002F4A54" w:rsidRPr="00EB7A42" w:rsidRDefault="002F4A54" w:rsidP="00EB7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RIGHTEOUSNESS</w:t>
      </w:r>
    </w:p>
    <w:p w14:paraId="11685B7D" w14:textId="77777777" w:rsidR="004A2081" w:rsidRPr="008B1D96" w:rsidRDefault="004A2081" w:rsidP="004A20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209106" w14:textId="2066B640" w:rsidR="004A2081" w:rsidRPr="004E6272" w:rsidRDefault="00F46234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WILL FALL</w:t>
      </w:r>
    </w:p>
    <w:p w14:paraId="025DA5EF" w14:textId="77777777" w:rsidR="004A2081" w:rsidRPr="00F46234" w:rsidRDefault="004A2081" w:rsidP="00F46234">
      <w:pPr>
        <w:rPr>
          <w:rFonts w:ascii="Times New Roman" w:hAnsi="Times New Roman" w:cs="Times New Roman"/>
          <w:sz w:val="28"/>
          <w:szCs w:val="28"/>
        </w:rPr>
      </w:pPr>
    </w:p>
    <w:p w14:paraId="41C01E77" w14:textId="1596C9DE" w:rsidR="004A2081" w:rsidRPr="004E6272" w:rsidRDefault="00F46234" w:rsidP="004A2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 xml:space="preserve"> NOPE</w:t>
      </w:r>
    </w:p>
    <w:p w14:paraId="1F6A76BD" w14:textId="77777777" w:rsidR="00F46234" w:rsidRDefault="00F46234" w:rsidP="00F46234">
      <w:pPr>
        <w:rPr>
          <w:rFonts w:ascii="Times New Roman" w:hAnsi="Times New Roman" w:cs="Times New Roman"/>
          <w:sz w:val="28"/>
          <w:szCs w:val="28"/>
        </w:rPr>
      </w:pPr>
    </w:p>
    <w:p w14:paraId="4B38C906" w14:textId="77777777" w:rsidR="00F46234" w:rsidRPr="004E6272" w:rsidRDefault="00F46234" w:rsidP="00F46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WILL FALL</w:t>
      </w:r>
    </w:p>
    <w:p w14:paraId="5F55BA60" w14:textId="77777777" w:rsidR="00F46234" w:rsidRPr="00EB7A42" w:rsidRDefault="00F46234" w:rsidP="00EB7A4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BD8541" w14:textId="69C842C1" w:rsidR="00B7637F" w:rsidRPr="00EB7A42" w:rsidRDefault="00F63D1D" w:rsidP="00EB7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7F1CC4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r w:rsidRPr="007F1C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READ) LUKE 12:16-21 </w:t>
      </w:r>
    </w:p>
    <w:p w14:paraId="291658DB" w14:textId="77777777" w:rsidR="00EB7A42" w:rsidRPr="00EB7A42" w:rsidRDefault="00EB7A42" w:rsidP="00EB7A4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13591EAE" w14:textId="1DEC534B" w:rsidR="004A2081" w:rsidRPr="00B7637F" w:rsidRDefault="004A2081" w:rsidP="004A2081">
      <w:pPr>
        <w:rPr>
          <w:rFonts w:ascii="Times New Roman" w:hAnsi="Times New Roman" w:cs="Times New Roman"/>
          <w:b/>
          <w:sz w:val="28"/>
          <w:szCs w:val="28"/>
        </w:rPr>
      </w:pPr>
      <w:r w:rsidRPr="00B7637F">
        <w:rPr>
          <w:rFonts w:ascii="Times New Roman" w:hAnsi="Times New Roman" w:cs="Times New Roman"/>
          <w:b/>
          <w:sz w:val="28"/>
          <w:szCs w:val="28"/>
        </w:rPr>
        <w:t>DISCUSSION</w:t>
      </w:r>
      <w:r w:rsidR="00B7637F" w:rsidRPr="00B7637F">
        <w:rPr>
          <w:rFonts w:ascii="Times New Roman" w:hAnsi="Times New Roman" w:cs="Times New Roman"/>
          <w:b/>
          <w:sz w:val="28"/>
          <w:szCs w:val="28"/>
        </w:rPr>
        <w:t xml:space="preserve"> ON DANGERS OF MONEY</w:t>
      </w:r>
    </w:p>
    <w:p w14:paraId="0E0A7C05" w14:textId="223BC8A4" w:rsidR="004E6272" w:rsidRDefault="00B7637F" w:rsidP="004A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Intent of your heart towards getting all you can OR putting God first</w:t>
      </w:r>
    </w:p>
    <w:p w14:paraId="43447D45" w14:textId="77777777" w:rsidR="004E6272" w:rsidRPr="008B1D96" w:rsidRDefault="004E6272" w:rsidP="004A2081">
      <w:pPr>
        <w:rPr>
          <w:rFonts w:ascii="Times New Roman" w:hAnsi="Times New Roman" w:cs="Times New Roman"/>
          <w:sz w:val="28"/>
          <w:szCs w:val="28"/>
        </w:rPr>
      </w:pPr>
    </w:p>
    <w:p w14:paraId="18BFC7E4" w14:textId="41CF91A8" w:rsidR="004A2081" w:rsidRPr="00672616" w:rsidRDefault="00610F43" w:rsidP="004A208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72616">
        <w:rPr>
          <w:rFonts w:ascii="Times New Roman" w:hAnsi="Times New Roman" w:cs="Times New Roman"/>
          <w:b/>
          <w:sz w:val="44"/>
          <w:szCs w:val="44"/>
        </w:rPr>
        <w:lastRenderedPageBreak/>
        <w:t>LE</w:t>
      </w:r>
      <w:r w:rsidR="00B7637F" w:rsidRPr="00672616">
        <w:rPr>
          <w:rFonts w:ascii="Times New Roman" w:hAnsi="Times New Roman" w:cs="Times New Roman"/>
          <w:b/>
          <w:sz w:val="44"/>
          <w:szCs w:val="44"/>
        </w:rPr>
        <w:t>SSON 2 BIBLICAL PRINCIPLES OF PROSPERITY</w:t>
      </w:r>
    </w:p>
    <w:p w14:paraId="55F28B6F" w14:textId="77777777" w:rsidR="00EA5E89" w:rsidRPr="008B1D96" w:rsidRDefault="00EA5E89" w:rsidP="004A2081">
      <w:pPr>
        <w:rPr>
          <w:rFonts w:ascii="Times New Roman" w:hAnsi="Times New Roman" w:cs="Times New Roman"/>
          <w:sz w:val="28"/>
          <w:szCs w:val="28"/>
        </w:rPr>
      </w:pPr>
    </w:p>
    <w:p w14:paraId="69C33F24" w14:textId="536C5E3C" w:rsidR="00610F43" w:rsidRDefault="00EA5E89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>READ</w:t>
      </w:r>
      <w:r w:rsidR="00B7637F">
        <w:rPr>
          <w:rFonts w:ascii="Times New Roman" w:hAnsi="Times New Roman" w:cs="Times New Roman"/>
          <w:sz w:val="28"/>
          <w:szCs w:val="28"/>
          <w:highlight w:val="red"/>
        </w:rPr>
        <w:t xml:space="preserve">   </w:t>
      </w:r>
    </w:p>
    <w:p w14:paraId="586B34E0" w14:textId="277B1165" w:rsidR="00610F43" w:rsidRPr="008B1D96" w:rsidRDefault="00610F43" w:rsidP="00610F43">
      <w:pPr>
        <w:rPr>
          <w:rFonts w:ascii="Times New Roman" w:hAnsi="Times New Roman" w:cs="Times New Roman"/>
          <w:sz w:val="28"/>
          <w:szCs w:val="28"/>
        </w:rPr>
      </w:pPr>
    </w:p>
    <w:p w14:paraId="37570E42" w14:textId="273D0AF8" w:rsidR="00610F43" w:rsidRPr="004E6272" w:rsidRDefault="007F1CC4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272">
        <w:rPr>
          <w:rStyle w:val="text"/>
          <w:b/>
          <w:sz w:val="28"/>
          <w:szCs w:val="28"/>
        </w:rPr>
        <w:t>SUCCESSFUL IN EVERYTHING YOU DO</w:t>
      </w:r>
    </w:p>
    <w:p w14:paraId="01BED6F4" w14:textId="26665B28" w:rsidR="00610F43" w:rsidRPr="008B1D96" w:rsidRDefault="00610F43" w:rsidP="00610F43">
      <w:pPr>
        <w:rPr>
          <w:rFonts w:ascii="Times New Roman" w:hAnsi="Times New Roman" w:cs="Times New Roman"/>
          <w:sz w:val="28"/>
          <w:szCs w:val="28"/>
        </w:rPr>
      </w:pPr>
    </w:p>
    <w:p w14:paraId="3FC3E68C" w14:textId="071EB2B7" w:rsidR="00610F43" w:rsidRPr="004E6272" w:rsidRDefault="004E6272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PROVERBS</w:t>
      </w:r>
    </w:p>
    <w:p w14:paraId="6F747E21" w14:textId="77777777" w:rsidR="00610F43" w:rsidRDefault="00610F43" w:rsidP="00610F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478D8B" w14:textId="59586750" w:rsidR="00A8063A" w:rsidRPr="00A8063A" w:rsidRDefault="00A8063A" w:rsidP="00A8063A">
      <w:pPr>
        <w:pStyle w:val="Heading1"/>
        <w:rPr>
          <w:sz w:val="28"/>
          <w:szCs w:val="28"/>
        </w:rPr>
      </w:pPr>
      <w:r w:rsidRPr="00A8063A">
        <w:rPr>
          <w:sz w:val="28"/>
          <w:szCs w:val="28"/>
        </w:rPr>
        <w:t>Proverbs 10 New Living Translation</w:t>
      </w:r>
    </w:p>
    <w:p w14:paraId="110D9FE4" w14:textId="77777777" w:rsidR="00A8063A" w:rsidRPr="00A8063A" w:rsidRDefault="00A8063A" w:rsidP="00A8063A">
      <w:pPr>
        <w:pStyle w:val="line"/>
        <w:rPr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3 </w:t>
      </w:r>
      <w:r w:rsidRPr="00A8063A">
        <w:rPr>
          <w:rStyle w:val="text"/>
          <w:sz w:val="28"/>
          <w:szCs w:val="28"/>
        </w:rPr>
        <w:t xml:space="preserve">The </w:t>
      </w:r>
      <w:r w:rsidRPr="00A8063A">
        <w:rPr>
          <w:rStyle w:val="small-caps"/>
          <w:smallCaps/>
          <w:sz w:val="28"/>
          <w:szCs w:val="28"/>
        </w:rPr>
        <w:t>Lord</w:t>
      </w:r>
      <w:r w:rsidRPr="00A8063A">
        <w:rPr>
          <w:rStyle w:val="text"/>
          <w:sz w:val="28"/>
          <w:szCs w:val="28"/>
        </w:rPr>
        <w:t xml:space="preserve"> will not let the godly go hungry,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but he refuses to satisfy the craving of the wicked.</w:t>
      </w:r>
    </w:p>
    <w:p w14:paraId="52BBB2FC" w14:textId="6902FDEC" w:rsidR="00A8063A" w:rsidRDefault="00A8063A" w:rsidP="00A8063A">
      <w:pPr>
        <w:pStyle w:val="line"/>
        <w:rPr>
          <w:rStyle w:val="text"/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4 </w:t>
      </w:r>
      <w:r w:rsidRPr="00A8063A">
        <w:rPr>
          <w:rStyle w:val="text"/>
          <w:sz w:val="28"/>
          <w:szCs w:val="28"/>
        </w:rPr>
        <w:t>Lazy people are soon poor;</w:t>
      </w:r>
      <w:r>
        <w:rPr>
          <w:rStyle w:val="text"/>
          <w:sz w:val="28"/>
          <w:szCs w:val="28"/>
        </w:rPr>
        <w:t xml:space="preserve"> </w:t>
      </w:r>
      <w:r w:rsidRPr="00A8063A">
        <w:rPr>
          <w:rStyle w:val="text"/>
          <w:sz w:val="28"/>
          <w:szCs w:val="28"/>
        </w:rPr>
        <w:t>hard workers get rich.</w:t>
      </w:r>
    </w:p>
    <w:p w14:paraId="72033721" w14:textId="77777777" w:rsidR="00A8063A" w:rsidRDefault="00A8063A" w:rsidP="00A8063A">
      <w:pPr>
        <w:pStyle w:val="line"/>
        <w:rPr>
          <w:rStyle w:val="text"/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22 </w:t>
      </w:r>
      <w:r w:rsidRPr="00A8063A">
        <w:rPr>
          <w:rStyle w:val="text"/>
          <w:sz w:val="28"/>
          <w:szCs w:val="28"/>
        </w:rPr>
        <w:t xml:space="preserve">The blessing of the </w:t>
      </w:r>
      <w:r w:rsidRPr="00A8063A">
        <w:rPr>
          <w:rStyle w:val="small-caps"/>
          <w:smallCaps/>
          <w:sz w:val="28"/>
          <w:szCs w:val="28"/>
        </w:rPr>
        <w:t>Lord</w:t>
      </w:r>
      <w:r w:rsidRPr="00A8063A">
        <w:rPr>
          <w:rStyle w:val="text"/>
          <w:sz w:val="28"/>
          <w:szCs w:val="28"/>
        </w:rPr>
        <w:t xml:space="preserve"> makes a person rich,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and he adds no sorrow with it.</w:t>
      </w:r>
    </w:p>
    <w:p w14:paraId="19BA75A8" w14:textId="77777777" w:rsidR="00A8063A" w:rsidRDefault="00A8063A" w:rsidP="00A8063A">
      <w:pPr>
        <w:pStyle w:val="line"/>
        <w:rPr>
          <w:rStyle w:val="text"/>
          <w:sz w:val="28"/>
          <w:szCs w:val="28"/>
        </w:rPr>
      </w:pPr>
    </w:p>
    <w:p w14:paraId="2D53FF7A" w14:textId="76F386BA" w:rsidR="00A8063A" w:rsidRPr="00A8063A" w:rsidRDefault="00A8063A" w:rsidP="00A8063A">
      <w:pPr>
        <w:pStyle w:val="Heading1"/>
        <w:rPr>
          <w:sz w:val="28"/>
          <w:szCs w:val="28"/>
        </w:rPr>
      </w:pPr>
      <w:r w:rsidRPr="00A8063A">
        <w:rPr>
          <w:sz w:val="28"/>
          <w:szCs w:val="28"/>
        </w:rPr>
        <w:t>Proverbs 13:21-22 New Living Translation</w:t>
      </w:r>
    </w:p>
    <w:p w14:paraId="0A7CB0EF" w14:textId="77777777" w:rsidR="00A8063A" w:rsidRPr="00A8063A" w:rsidRDefault="00A8063A" w:rsidP="00A8063A">
      <w:pPr>
        <w:pStyle w:val="line"/>
        <w:rPr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21 </w:t>
      </w:r>
      <w:r w:rsidRPr="00A8063A">
        <w:rPr>
          <w:rStyle w:val="text"/>
          <w:sz w:val="28"/>
          <w:szCs w:val="28"/>
        </w:rPr>
        <w:t>Trouble chases sinners,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while blessings reward the righteous.</w:t>
      </w:r>
    </w:p>
    <w:p w14:paraId="6C9C6A7B" w14:textId="77777777" w:rsidR="00A8063A" w:rsidRDefault="00A8063A" w:rsidP="00A8063A">
      <w:pPr>
        <w:pStyle w:val="line"/>
        <w:rPr>
          <w:rStyle w:val="text"/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22 </w:t>
      </w:r>
      <w:r w:rsidRPr="00A8063A">
        <w:rPr>
          <w:rStyle w:val="text"/>
          <w:sz w:val="28"/>
          <w:szCs w:val="28"/>
        </w:rPr>
        <w:t>Good people leave an inheritance to their grandchildren,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but the sinner’s wealth passes to the godly.</w:t>
      </w:r>
    </w:p>
    <w:p w14:paraId="71B2A23B" w14:textId="3AA5BF2B" w:rsidR="00A8063A" w:rsidRPr="00A8063A" w:rsidRDefault="00A8063A" w:rsidP="00A8063A">
      <w:pPr>
        <w:pStyle w:val="Heading1"/>
        <w:rPr>
          <w:sz w:val="28"/>
          <w:szCs w:val="28"/>
        </w:rPr>
      </w:pPr>
      <w:r w:rsidRPr="00A8063A">
        <w:rPr>
          <w:sz w:val="28"/>
          <w:szCs w:val="28"/>
        </w:rPr>
        <w:t>Proverbs 21:21 New Living Translation</w:t>
      </w:r>
    </w:p>
    <w:p w14:paraId="6D06A50C" w14:textId="77777777" w:rsidR="00A8063A" w:rsidRPr="00A8063A" w:rsidRDefault="00A8063A" w:rsidP="00A8063A">
      <w:pPr>
        <w:pStyle w:val="line"/>
        <w:rPr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21 </w:t>
      </w:r>
      <w:r w:rsidRPr="00A8063A">
        <w:rPr>
          <w:rStyle w:val="text"/>
          <w:sz w:val="28"/>
          <w:szCs w:val="28"/>
        </w:rPr>
        <w:t>Whoever pursues righteousness and unfailing love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will find life, righteousness, and honor</w:t>
      </w:r>
    </w:p>
    <w:p w14:paraId="355B253A" w14:textId="48530B7E" w:rsidR="00A8063A" w:rsidRPr="00A8063A" w:rsidRDefault="00A8063A" w:rsidP="00A8063A">
      <w:pPr>
        <w:pStyle w:val="Heading1"/>
        <w:rPr>
          <w:sz w:val="28"/>
          <w:szCs w:val="28"/>
        </w:rPr>
      </w:pPr>
      <w:r w:rsidRPr="00A8063A">
        <w:rPr>
          <w:sz w:val="28"/>
          <w:szCs w:val="28"/>
        </w:rPr>
        <w:t>Proverbs 22 New Living Translation</w:t>
      </w:r>
    </w:p>
    <w:p w14:paraId="04AFEA88" w14:textId="77777777" w:rsidR="00A8063A" w:rsidRPr="00A8063A" w:rsidRDefault="00A8063A" w:rsidP="00A8063A">
      <w:pPr>
        <w:pStyle w:val="line"/>
        <w:rPr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t>4 </w:t>
      </w:r>
      <w:r w:rsidRPr="00A8063A">
        <w:rPr>
          <w:rStyle w:val="text"/>
          <w:sz w:val="28"/>
          <w:szCs w:val="28"/>
        </w:rPr>
        <w:t xml:space="preserve">True humility and fear of the </w:t>
      </w:r>
      <w:r w:rsidRPr="00A8063A">
        <w:rPr>
          <w:rStyle w:val="small-caps"/>
          <w:smallCaps/>
          <w:sz w:val="28"/>
          <w:szCs w:val="28"/>
        </w:rPr>
        <w:t>Lord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lead to riches, honor, and long life.</w:t>
      </w:r>
    </w:p>
    <w:p w14:paraId="1F4F9273" w14:textId="2CCE7AE4" w:rsidR="00A8063A" w:rsidRPr="004E2984" w:rsidRDefault="00A8063A" w:rsidP="004E2984">
      <w:pPr>
        <w:pStyle w:val="line"/>
        <w:rPr>
          <w:sz w:val="28"/>
          <w:szCs w:val="28"/>
        </w:rPr>
      </w:pPr>
      <w:r w:rsidRPr="00A8063A">
        <w:rPr>
          <w:rStyle w:val="text"/>
          <w:sz w:val="28"/>
          <w:szCs w:val="28"/>
          <w:vertAlign w:val="superscript"/>
        </w:rPr>
        <w:lastRenderedPageBreak/>
        <w:t>9 </w:t>
      </w:r>
      <w:r w:rsidRPr="00A8063A">
        <w:rPr>
          <w:rStyle w:val="text"/>
          <w:sz w:val="28"/>
          <w:szCs w:val="28"/>
        </w:rPr>
        <w:t>Blessed are those who are generous,</w:t>
      </w:r>
      <w:r w:rsidRPr="00A8063A">
        <w:rPr>
          <w:sz w:val="28"/>
          <w:szCs w:val="28"/>
        </w:rPr>
        <w:br/>
      </w:r>
      <w:r w:rsidRPr="00A8063A">
        <w:rPr>
          <w:rStyle w:val="indent-1-breaks"/>
          <w:sz w:val="28"/>
          <w:szCs w:val="28"/>
        </w:rPr>
        <w:t>    </w:t>
      </w:r>
      <w:r w:rsidRPr="00A8063A">
        <w:rPr>
          <w:rStyle w:val="text"/>
          <w:sz w:val="28"/>
          <w:szCs w:val="28"/>
        </w:rPr>
        <w:t>because they feed the poor.</w:t>
      </w:r>
    </w:p>
    <w:p w14:paraId="4AB20AF0" w14:textId="77777777" w:rsidR="00A8063A" w:rsidRPr="008B1D96" w:rsidRDefault="00A8063A" w:rsidP="00610F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080A26" w14:textId="364A4359" w:rsidR="00610F43" w:rsidRPr="00B73BFF" w:rsidRDefault="00EA5E89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>READ</w:t>
      </w:r>
      <w:r w:rsidR="00B73B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05DFA18C" w14:textId="6F4519F3" w:rsidR="00610F43" w:rsidRPr="008B1D96" w:rsidRDefault="00610F43" w:rsidP="00610F43">
      <w:pPr>
        <w:rPr>
          <w:rFonts w:ascii="Times New Roman" w:hAnsi="Times New Roman" w:cs="Times New Roman"/>
          <w:sz w:val="28"/>
          <w:szCs w:val="28"/>
        </w:rPr>
      </w:pPr>
    </w:p>
    <w:p w14:paraId="490171EB" w14:textId="577C1AEA" w:rsidR="00610F43" w:rsidRPr="008B1D96" w:rsidRDefault="00610F43" w:rsidP="00610F43">
      <w:pPr>
        <w:rPr>
          <w:rFonts w:ascii="Times New Roman" w:hAnsi="Times New Roman" w:cs="Times New Roman"/>
          <w:sz w:val="28"/>
          <w:szCs w:val="28"/>
        </w:rPr>
      </w:pPr>
    </w:p>
    <w:p w14:paraId="08FC2132" w14:textId="3B4F6351" w:rsidR="007E5375" w:rsidRPr="00B73BFF" w:rsidRDefault="007E5375" w:rsidP="00B73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PLANT FEW GET LITTLE. PLANT GENEROUSLY GET GENEROUS</w:t>
      </w:r>
    </w:p>
    <w:p w14:paraId="2D715CE9" w14:textId="7106216C" w:rsidR="00610F43" w:rsidRPr="008B1D96" w:rsidRDefault="00610F43" w:rsidP="00610F43">
      <w:pPr>
        <w:rPr>
          <w:rFonts w:ascii="Times New Roman" w:hAnsi="Times New Roman" w:cs="Times New Roman"/>
          <w:sz w:val="28"/>
          <w:szCs w:val="28"/>
        </w:rPr>
      </w:pPr>
    </w:p>
    <w:p w14:paraId="133D10B7" w14:textId="39776F8E" w:rsidR="00610F43" w:rsidRPr="004E6272" w:rsidRDefault="007E5375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CHEERFUL GIVER</w:t>
      </w:r>
    </w:p>
    <w:p w14:paraId="02555AE4" w14:textId="77777777" w:rsidR="00610F43" w:rsidRPr="008B1D96" w:rsidRDefault="00610F43" w:rsidP="00610F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FF73C0" w14:textId="01DDE02C" w:rsidR="007E5375" w:rsidRPr="00B73BFF" w:rsidRDefault="007E5375" w:rsidP="008B3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BFF">
        <w:rPr>
          <w:rFonts w:ascii="Times New Roman" w:hAnsi="Times New Roman" w:cs="Times New Roman"/>
          <w:b/>
          <w:sz w:val="28"/>
          <w:szCs w:val="28"/>
        </w:rPr>
        <w:t>PR</w:t>
      </w:r>
      <w:r w:rsidR="002F5957" w:rsidRPr="00B73BFF">
        <w:rPr>
          <w:rFonts w:ascii="Times New Roman" w:hAnsi="Times New Roman" w:cs="Times New Roman"/>
          <w:b/>
          <w:sz w:val="28"/>
          <w:szCs w:val="28"/>
        </w:rPr>
        <w:t>O</w:t>
      </w:r>
      <w:r w:rsidRPr="00B73BFF">
        <w:rPr>
          <w:rFonts w:ascii="Times New Roman" w:hAnsi="Times New Roman" w:cs="Times New Roman"/>
          <w:b/>
          <w:sz w:val="28"/>
          <w:szCs w:val="28"/>
        </w:rPr>
        <w:t>VIDE ALL YOU NEED</w:t>
      </w:r>
    </w:p>
    <w:p w14:paraId="5ACEA777" w14:textId="77777777" w:rsidR="00610F43" w:rsidRPr="008B1D96" w:rsidRDefault="00610F43" w:rsidP="00610F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216FE6" w14:textId="79EE4FF7" w:rsidR="00610F43" w:rsidRPr="004E6272" w:rsidRDefault="00FD5A9C" w:rsidP="00610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YOU CAN ALWAYS BE GENEROUS</w:t>
      </w:r>
    </w:p>
    <w:p w14:paraId="529923C7" w14:textId="57FE721E" w:rsidR="007E69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7E505BA7" w14:textId="77777777" w:rsidR="00672616" w:rsidRDefault="00672616" w:rsidP="007E6996">
      <w:pPr>
        <w:rPr>
          <w:rFonts w:ascii="Times New Roman" w:hAnsi="Times New Roman" w:cs="Times New Roman"/>
          <w:sz w:val="28"/>
          <w:szCs w:val="28"/>
        </w:rPr>
      </w:pPr>
    </w:p>
    <w:p w14:paraId="6BD9181E" w14:textId="77777777" w:rsidR="00672616" w:rsidRPr="008B1D96" w:rsidRDefault="00672616" w:rsidP="007E6996">
      <w:pPr>
        <w:rPr>
          <w:rFonts w:ascii="Times New Roman" w:hAnsi="Times New Roman" w:cs="Times New Roman"/>
          <w:sz w:val="28"/>
          <w:szCs w:val="28"/>
        </w:rPr>
      </w:pPr>
    </w:p>
    <w:p w14:paraId="576CDE29" w14:textId="77777777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3D165EED" w14:textId="4A8CC6D2" w:rsidR="007E6996" w:rsidRPr="00672616" w:rsidRDefault="00FD5A9C" w:rsidP="007E6996">
      <w:pPr>
        <w:rPr>
          <w:rFonts w:ascii="Times New Roman" w:hAnsi="Times New Roman" w:cs="Times New Roman"/>
          <w:b/>
          <w:sz w:val="48"/>
          <w:szCs w:val="48"/>
        </w:rPr>
      </w:pPr>
      <w:r w:rsidRPr="00672616">
        <w:rPr>
          <w:rFonts w:ascii="Times New Roman" w:hAnsi="Times New Roman" w:cs="Times New Roman"/>
          <w:b/>
          <w:sz w:val="48"/>
          <w:szCs w:val="48"/>
        </w:rPr>
        <w:t>LESSON 3 PUTTING GOD FIRST</w:t>
      </w:r>
    </w:p>
    <w:p w14:paraId="27ED02AF" w14:textId="77777777" w:rsidR="00FD5A9C" w:rsidRPr="008B1D96" w:rsidRDefault="00FD5A9C" w:rsidP="007E6996">
      <w:pPr>
        <w:rPr>
          <w:rFonts w:ascii="Times New Roman" w:hAnsi="Times New Roman" w:cs="Times New Roman"/>
          <w:sz w:val="28"/>
          <w:szCs w:val="28"/>
        </w:rPr>
      </w:pPr>
    </w:p>
    <w:p w14:paraId="1B845C0F" w14:textId="0432BF6C" w:rsidR="00C13EF9" w:rsidRPr="00B73BFF" w:rsidRDefault="00C13EF9" w:rsidP="00B73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A TITHE (10%) OF ALL THEY PRODUCED</w:t>
      </w:r>
    </w:p>
    <w:p w14:paraId="18C0B85D" w14:textId="23A66284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2B776A78" w14:textId="2822B871" w:rsidR="00C13EF9" w:rsidRPr="00B73BFF" w:rsidRDefault="00C13EF9" w:rsidP="00B73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THE BEST NOT LEFTOVERS</w:t>
      </w:r>
    </w:p>
    <w:p w14:paraId="187A9343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0C2B14" w14:textId="6079F82E" w:rsidR="00C13EF9" w:rsidRPr="00B73BFF" w:rsidRDefault="00EA5E89" w:rsidP="00B73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EVERY NEED MET</w:t>
      </w:r>
    </w:p>
    <w:p w14:paraId="4184F4EC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5DD374" w14:textId="6E7F5B79" w:rsidR="007E6996" w:rsidRDefault="00EA5E89" w:rsidP="00B73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READ</w:t>
      </w:r>
    </w:p>
    <w:p w14:paraId="26E51118" w14:textId="77777777" w:rsidR="00B73BFF" w:rsidRPr="00B73BFF" w:rsidRDefault="00B73BFF" w:rsidP="00B73BFF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69E4FF4" w14:textId="06F81737" w:rsidR="00EA5E89" w:rsidRPr="00B73BFF" w:rsidRDefault="00057AA2" w:rsidP="00B73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6272">
        <w:rPr>
          <w:rFonts w:ascii="Times New Roman" w:hAnsi="Times New Roman" w:cs="Times New Roman"/>
          <w:b/>
          <w:sz w:val="28"/>
          <w:szCs w:val="28"/>
        </w:rPr>
        <w:t>CURSE BECAUSE WHOLE NATION CHEATING GOD</w:t>
      </w:r>
    </w:p>
    <w:p w14:paraId="157A0FB6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63A9E9" w14:textId="7A337AFF" w:rsidR="007E6996" w:rsidRPr="006E5C5D" w:rsidRDefault="00057AA2" w:rsidP="007E69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 xml:space="preserve">CHEAT </w:t>
      </w:r>
      <w:r w:rsidR="004E6272" w:rsidRPr="006E5C5D">
        <w:rPr>
          <w:rFonts w:ascii="Times New Roman" w:hAnsi="Times New Roman" w:cs="Times New Roman"/>
          <w:b/>
          <w:sz w:val="28"/>
          <w:szCs w:val="28"/>
        </w:rPr>
        <w:t>GOD FROM TITHES AN</w:t>
      </w:r>
      <w:r w:rsidRPr="006E5C5D">
        <w:rPr>
          <w:rFonts w:ascii="Times New Roman" w:hAnsi="Times New Roman" w:cs="Times New Roman"/>
          <w:b/>
          <w:sz w:val="28"/>
          <w:szCs w:val="28"/>
        </w:rPr>
        <w:t xml:space="preserve">D OFFERINGS DUE TO HIM </w:t>
      </w:r>
    </w:p>
    <w:p w14:paraId="4B7BDF23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83630F" w14:textId="7EFB58D2" w:rsidR="007E6996" w:rsidRPr="006E5C5D" w:rsidRDefault="00057AA2" w:rsidP="007E69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>TITHE AND YOU WILL SEE IT WORKS</w:t>
      </w:r>
    </w:p>
    <w:p w14:paraId="1D9EEF1C" w14:textId="77777777" w:rsidR="00FD5A9C" w:rsidRPr="00FD5A9C" w:rsidRDefault="00FD5A9C" w:rsidP="00FD5A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21E019" w14:textId="01784BBA" w:rsidR="00FD5A9C" w:rsidRPr="006E5C5D" w:rsidRDefault="00057AA2" w:rsidP="007E69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>A</w:t>
      </w:r>
      <w:r w:rsidR="00FD5A9C" w:rsidRPr="006E5C5D">
        <w:rPr>
          <w:rFonts w:ascii="Times New Roman" w:hAnsi="Times New Roman" w:cs="Times New Roman"/>
          <w:b/>
          <w:sz w:val="28"/>
          <w:szCs w:val="28"/>
        </w:rPr>
        <w:t>L</w:t>
      </w:r>
      <w:r w:rsidRPr="006E5C5D">
        <w:rPr>
          <w:rFonts w:ascii="Times New Roman" w:hAnsi="Times New Roman" w:cs="Times New Roman"/>
          <w:b/>
          <w:sz w:val="28"/>
          <w:szCs w:val="28"/>
        </w:rPr>
        <w:t>WAYS HAVE MORE THAN ENOUGH</w:t>
      </w:r>
    </w:p>
    <w:p w14:paraId="2487B35A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0561D9" w14:textId="3AED42A1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02A9120E" w14:textId="2B265DD5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79EA7770" w14:textId="32F50A56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7D9A4873" w14:textId="7ADE5A6F" w:rsidR="007E6996" w:rsidRPr="00672616" w:rsidRDefault="00057AA2" w:rsidP="007E6996">
      <w:pPr>
        <w:rPr>
          <w:rFonts w:ascii="Times New Roman" w:hAnsi="Times New Roman" w:cs="Times New Roman"/>
          <w:b/>
          <w:sz w:val="48"/>
          <w:szCs w:val="48"/>
        </w:rPr>
      </w:pPr>
      <w:r w:rsidRPr="00672616">
        <w:rPr>
          <w:rFonts w:ascii="Times New Roman" w:hAnsi="Times New Roman" w:cs="Times New Roman"/>
          <w:b/>
          <w:sz w:val="48"/>
          <w:szCs w:val="48"/>
        </w:rPr>
        <w:t xml:space="preserve">LESSON 4 </w:t>
      </w:r>
      <w:r w:rsidR="00411CEB" w:rsidRPr="00672616">
        <w:rPr>
          <w:rFonts w:ascii="Times New Roman" w:hAnsi="Times New Roman" w:cs="Times New Roman"/>
          <w:b/>
          <w:sz w:val="48"/>
          <w:szCs w:val="48"/>
        </w:rPr>
        <w:tab/>
      </w:r>
      <w:r w:rsidRPr="00672616">
        <w:rPr>
          <w:rFonts w:ascii="Times New Roman" w:hAnsi="Times New Roman" w:cs="Times New Roman"/>
          <w:b/>
          <w:sz w:val="48"/>
          <w:szCs w:val="48"/>
        </w:rPr>
        <w:t>EXTREME GENEROSITY</w:t>
      </w:r>
    </w:p>
    <w:p w14:paraId="6A18657E" w14:textId="44FA887C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55BE98C9" w14:textId="0BF83954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4CBC0AFB" w14:textId="64FE1340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78F25912" w14:textId="5E7013E2" w:rsidR="00411CEB" w:rsidRPr="00B73BFF" w:rsidRDefault="00411CEB" w:rsidP="00B73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>THE WIDOW WHO GAVE EVERYTHING</w:t>
      </w:r>
    </w:p>
    <w:p w14:paraId="6BACCB1C" w14:textId="19368B43" w:rsidR="007E6996" w:rsidRPr="008B1D96" w:rsidRDefault="007E6996" w:rsidP="007E6996">
      <w:pPr>
        <w:rPr>
          <w:rFonts w:ascii="Times New Roman" w:hAnsi="Times New Roman" w:cs="Times New Roman"/>
          <w:sz w:val="28"/>
          <w:szCs w:val="28"/>
        </w:rPr>
      </w:pPr>
    </w:p>
    <w:p w14:paraId="0F15BD17" w14:textId="3924BF64" w:rsidR="00411CEB" w:rsidRPr="00B73BFF" w:rsidRDefault="00411CEB" w:rsidP="00B73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1C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READ </w:t>
      </w:r>
    </w:p>
    <w:p w14:paraId="516057FB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E57FAF" w14:textId="5F42C381" w:rsidR="007E6996" w:rsidRPr="006E5C5D" w:rsidRDefault="00F27944" w:rsidP="007E6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>FAR MORE</w:t>
      </w:r>
    </w:p>
    <w:p w14:paraId="3A68B45A" w14:textId="77777777" w:rsidR="00411CEB" w:rsidRPr="00411CEB" w:rsidRDefault="00411CEB" w:rsidP="00411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83DAAC" w14:textId="537B291B" w:rsidR="00411CEB" w:rsidRPr="006E5C5D" w:rsidRDefault="00F27944" w:rsidP="007E6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>GAVE TO THE LORD 1</w:t>
      </w:r>
      <w:r w:rsidRPr="006E5C5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6E5C5D">
        <w:rPr>
          <w:rFonts w:ascii="Times New Roman" w:hAnsi="Times New Roman" w:cs="Times New Roman"/>
          <w:b/>
          <w:sz w:val="28"/>
          <w:szCs w:val="28"/>
        </w:rPr>
        <w:t xml:space="preserve"> THEN TOWARDS PAUL</w:t>
      </w:r>
    </w:p>
    <w:p w14:paraId="0A913AD6" w14:textId="77777777" w:rsidR="007E6996" w:rsidRPr="008B1D96" w:rsidRDefault="007E6996" w:rsidP="007E69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6FA7CE" w14:textId="44DBDAE7" w:rsidR="00567A91" w:rsidRPr="00411CEB" w:rsidRDefault="00567A91" w:rsidP="00411CEB">
      <w:pPr>
        <w:rPr>
          <w:rFonts w:ascii="Times New Roman" w:hAnsi="Times New Roman" w:cs="Times New Roman"/>
          <w:sz w:val="28"/>
          <w:szCs w:val="28"/>
          <w:highlight w:val="red"/>
        </w:rPr>
      </w:pPr>
    </w:p>
    <w:sectPr w:rsidR="00567A91" w:rsidRPr="0041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BF8"/>
    <w:multiLevelType w:val="hybridMultilevel"/>
    <w:tmpl w:val="BA886932"/>
    <w:lvl w:ilvl="0" w:tplc="3562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1E49"/>
    <w:multiLevelType w:val="hybridMultilevel"/>
    <w:tmpl w:val="C80E4408"/>
    <w:lvl w:ilvl="0" w:tplc="7AEE8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4C26"/>
    <w:multiLevelType w:val="hybridMultilevel"/>
    <w:tmpl w:val="F4AE69EE"/>
    <w:lvl w:ilvl="0" w:tplc="63F04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64B4"/>
    <w:multiLevelType w:val="hybridMultilevel"/>
    <w:tmpl w:val="0A1066FC"/>
    <w:lvl w:ilvl="0" w:tplc="40A0A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1"/>
    <w:rsid w:val="00057AA2"/>
    <w:rsid w:val="00171A64"/>
    <w:rsid w:val="002635F4"/>
    <w:rsid w:val="002F4A54"/>
    <w:rsid w:val="002F5957"/>
    <w:rsid w:val="00411CEB"/>
    <w:rsid w:val="004A2081"/>
    <w:rsid w:val="004E2984"/>
    <w:rsid w:val="004E5728"/>
    <w:rsid w:val="004E6272"/>
    <w:rsid w:val="00567A91"/>
    <w:rsid w:val="00610F43"/>
    <w:rsid w:val="00672616"/>
    <w:rsid w:val="006E5C5D"/>
    <w:rsid w:val="007E5375"/>
    <w:rsid w:val="007E6996"/>
    <w:rsid w:val="007F1CC4"/>
    <w:rsid w:val="008B1D96"/>
    <w:rsid w:val="00A8063A"/>
    <w:rsid w:val="00A91778"/>
    <w:rsid w:val="00B73BFF"/>
    <w:rsid w:val="00B7637F"/>
    <w:rsid w:val="00C13EF9"/>
    <w:rsid w:val="00C26922"/>
    <w:rsid w:val="00D75813"/>
    <w:rsid w:val="00EA5E89"/>
    <w:rsid w:val="00EB7A42"/>
    <w:rsid w:val="00F24A23"/>
    <w:rsid w:val="00F25D1A"/>
    <w:rsid w:val="00F27944"/>
    <w:rsid w:val="00F46234"/>
    <w:rsid w:val="00F63D1D"/>
    <w:rsid w:val="00FB0967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4A4"/>
  <w15:chartTrackingRefBased/>
  <w15:docId w15:val="{DEE3BBE1-2E20-2249-981F-ECB6C42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7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op-1">
    <w:name w:val="top-1"/>
    <w:basedOn w:val="Normal"/>
    <w:rsid w:val="004E57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E5728"/>
  </w:style>
  <w:style w:type="character" w:customStyle="1" w:styleId="woj">
    <w:name w:val="woj"/>
    <w:basedOn w:val="DefaultParagraphFont"/>
    <w:rsid w:val="004E5728"/>
  </w:style>
  <w:style w:type="paragraph" w:styleId="NormalWeb">
    <w:name w:val="Normal (Web)"/>
    <w:basedOn w:val="Normal"/>
    <w:uiPriority w:val="99"/>
    <w:unhideWhenUsed/>
    <w:rsid w:val="008B1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2F4A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2F4A54"/>
  </w:style>
  <w:style w:type="character" w:customStyle="1" w:styleId="small-caps">
    <w:name w:val="small-caps"/>
    <w:basedOn w:val="DefaultParagraphFont"/>
    <w:rsid w:val="007F1CC4"/>
  </w:style>
  <w:style w:type="character" w:customStyle="1" w:styleId="Heading3Char">
    <w:name w:val="Heading 3 Char"/>
    <w:basedOn w:val="DefaultParagraphFont"/>
    <w:link w:val="Heading3"/>
    <w:uiPriority w:val="9"/>
    <w:semiHidden/>
    <w:rsid w:val="00A8063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st-line-none">
    <w:name w:val="first-line-none"/>
    <w:basedOn w:val="Normal"/>
    <w:rsid w:val="00A80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A8063A"/>
  </w:style>
  <w:style w:type="character" w:styleId="Hyperlink">
    <w:name w:val="Hyperlink"/>
    <w:basedOn w:val="DefaultParagraphFont"/>
    <w:uiPriority w:val="99"/>
    <w:semiHidden/>
    <w:unhideWhenUsed/>
    <w:rsid w:val="00A80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 Properties</dc:creator>
  <cp:keywords/>
  <dc:description/>
  <cp:lastModifiedBy>Mike Hanratty</cp:lastModifiedBy>
  <cp:revision>2</cp:revision>
  <cp:lastPrinted>2022-07-28T23:00:00Z</cp:lastPrinted>
  <dcterms:created xsi:type="dcterms:W3CDTF">2022-07-30T22:42:00Z</dcterms:created>
  <dcterms:modified xsi:type="dcterms:W3CDTF">2022-07-30T22:42:00Z</dcterms:modified>
</cp:coreProperties>
</file>